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2F" w:rsidRDefault="003B3C2F" w:rsidP="003B3C2F">
      <w:pPr>
        <w:jc w:val="center"/>
        <w:rPr>
          <w:lang w:val="tt-RU"/>
        </w:rPr>
      </w:pPr>
      <w:r>
        <w:rPr>
          <w:lang w:val="tt-RU"/>
        </w:rPr>
        <w:t>График пр</w:t>
      </w:r>
      <w:r w:rsidR="00D901ED">
        <w:rPr>
          <w:lang w:val="tt-RU"/>
        </w:rPr>
        <w:t>оведения оценочных процедур 2023-2024</w:t>
      </w:r>
      <w:r w:rsidR="009F3D36">
        <w:rPr>
          <w:lang w:val="tt-RU"/>
        </w:rPr>
        <w:t xml:space="preserve"> уч.год (январь</w:t>
      </w:r>
      <w:r>
        <w:rPr>
          <w:lang w:val="tt-RU"/>
        </w:rPr>
        <w:t>)</w:t>
      </w:r>
    </w:p>
    <w:tbl>
      <w:tblPr>
        <w:tblStyle w:val="a7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96"/>
        <w:gridCol w:w="496"/>
        <w:gridCol w:w="284"/>
        <w:gridCol w:w="425"/>
        <w:gridCol w:w="425"/>
        <w:gridCol w:w="425"/>
        <w:gridCol w:w="567"/>
        <w:gridCol w:w="567"/>
        <w:gridCol w:w="567"/>
        <w:gridCol w:w="426"/>
        <w:gridCol w:w="567"/>
        <w:gridCol w:w="567"/>
        <w:gridCol w:w="567"/>
        <w:gridCol w:w="566"/>
        <w:gridCol w:w="497"/>
        <w:gridCol w:w="638"/>
        <w:gridCol w:w="425"/>
        <w:gridCol w:w="567"/>
        <w:gridCol w:w="567"/>
        <w:gridCol w:w="567"/>
        <w:gridCol w:w="516"/>
        <w:gridCol w:w="567"/>
        <w:gridCol w:w="425"/>
        <w:gridCol w:w="335"/>
        <w:gridCol w:w="425"/>
        <w:gridCol w:w="567"/>
        <w:gridCol w:w="567"/>
        <w:gridCol w:w="283"/>
        <w:gridCol w:w="426"/>
        <w:gridCol w:w="425"/>
        <w:gridCol w:w="425"/>
      </w:tblGrid>
      <w:tr w:rsidR="003273E3" w:rsidRPr="008660F2" w:rsidTr="003273E3"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Классы/дни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D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D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D3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D3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D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D3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D3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3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3273E3" w:rsidRPr="008660F2" w:rsidTr="003273E3"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E3" w:rsidRPr="008660F2" w:rsidTr="003273E3">
        <w:trPr>
          <w:trHeight w:val="328"/>
        </w:trPr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E3" w:rsidRPr="008660F2" w:rsidTr="003273E3"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E3" w:rsidRPr="008660F2" w:rsidTr="003273E3"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4-й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E3" w:rsidRPr="008660F2" w:rsidTr="003273E3"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5-й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3273E3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E3" w:rsidRPr="008660F2" w:rsidTr="003273E3"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6-й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E3" w:rsidRPr="008660F2" w:rsidTr="003273E3"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7-й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73E3" w:rsidRPr="008660F2" w:rsidTr="003273E3"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8-й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shd w:val="clear" w:color="auto" w:fill="FFFF00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</w:tr>
      <w:tr w:rsidR="003273E3" w:rsidRPr="008660F2" w:rsidTr="00C92BA8">
        <w:trPr>
          <w:trHeight w:val="381"/>
        </w:trPr>
        <w:tc>
          <w:tcPr>
            <w:tcW w:w="851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60F2">
              <w:rPr>
                <w:rFonts w:ascii="Times New Roman" w:hAnsi="Times New Roman" w:cs="Times New Roman"/>
                <w:sz w:val="20"/>
                <w:szCs w:val="20"/>
              </w:rPr>
              <w:t>9-й</w:t>
            </w: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C000"/>
          </w:tcPr>
          <w:p w:rsidR="003273E3" w:rsidRPr="009F3D36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3273E3" w:rsidRPr="008660F2" w:rsidRDefault="00C92BA8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3273E3" w:rsidRPr="008660F2" w:rsidRDefault="00C92BA8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D966" w:themeFill="accent4" w:themeFillTint="99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273E3" w:rsidRPr="008660F2" w:rsidRDefault="003273E3" w:rsidP="008660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B3C2F" w:rsidRPr="008660F2" w:rsidRDefault="003B3C2F" w:rsidP="008660F2">
      <w:pPr>
        <w:rPr>
          <w:rFonts w:ascii="Times New Roman" w:hAnsi="Times New Roman" w:cs="Times New Roman"/>
          <w:sz w:val="20"/>
          <w:szCs w:val="20"/>
        </w:rPr>
      </w:pPr>
    </w:p>
    <w:p w:rsidR="003B3C2F" w:rsidRDefault="003B3C2F" w:rsidP="003B3C2F">
      <w:pPr>
        <w:jc w:val="center"/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1830"/>
        <w:gridCol w:w="1279"/>
        <w:gridCol w:w="1900"/>
        <w:gridCol w:w="1694"/>
        <w:gridCol w:w="1130"/>
        <w:gridCol w:w="2093"/>
        <w:gridCol w:w="1965"/>
        <w:gridCol w:w="1882"/>
        <w:gridCol w:w="1585"/>
      </w:tblGrid>
      <w:tr w:rsidR="003B3C2F" w:rsidTr="00FA1E57">
        <w:tc>
          <w:tcPr>
            <w:tcW w:w="1843" w:type="dxa"/>
          </w:tcPr>
          <w:p w:rsidR="003B3C2F" w:rsidRDefault="003B3C2F" w:rsidP="00FA1E57">
            <w:pPr>
              <w:jc w:val="center"/>
            </w:pPr>
            <w:r>
              <w:t>Русский язык/ Рус</w:t>
            </w:r>
          </w:p>
        </w:tc>
        <w:tc>
          <w:tcPr>
            <w:tcW w:w="1276" w:type="dxa"/>
          </w:tcPr>
          <w:p w:rsidR="003B3C2F" w:rsidRDefault="003B3C2F" w:rsidP="00FA1E57">
            <w:pPr>
              <w:jc w:val="center"/>
            </w:pPr>
            <w:r>
              <w:t>Алгебра/</w:t>
            </w:r>
          </w:p>
          <w:p w:rsidR="003B3C2F" w:rsidRDefault="003B3C2F" w:rsidP="00FA1E57">
            <w:pPr>
              <w:jc w:val="center"/>
            </w:pPr>
            <w:r>
              <w:t>А</w:t>
            </w:r>
          </w:p>
        </w:tc>
        <w:tc>
          <w:tcPr>
            <w:tcW w:w="1417" w:type="dxa"/>
          </w:tcPr>
          <w:p w:rsidR="003B3C2F" w:rsidRDefault="003B3C2F" w:rsidP="00FA1E57">
            <w:pPr>
              <w:jc w:val="center"/>
            </w:pPr>
            <w:r>
              <w:t>Геометрия/</w:t>
            </w:r>
          </w:p>
          <w:p w:rsidR="003B3C2F" w:rsidRDefault="003B3C2F" w:rsidP="00FA1E57">
            <w:pPr>
              <w:jc w:val="center"/>
            </w:pPr>
            <w:r>
              <w:t>Г</w:t>
            </w:r>
          </w:p>
        </w:tc>
        <w:tc>
          <w:tcPr>
            <w:tcW w:w="1701" w:type="dxa"/>
          </w:tcPr>
          <w:p w:rsidR="003B3C2F" w:rsidRDefault="003B3C2F" w:rsidP="00FA1E57">
            <w:pPr>
              <w:jc w:val="center"/>
            </w:pPr>
            <w:r>
              <w:t>Математика/</w:t>
            </w:r>
          </w:p>
          <w:p w:rsidR="003B3C2F" w:rsidRDefault="003B3C2F" w:rsidP="00FA1E57">
            <w:pPr>
              <w:jc w:val="center"/>
            </w:pPr>
            <w:r>
              <w:t xml:space="preserve"> М</w:t>
            </w:r>
          </w:p>
        </w:tc>
        <w:tc>
          <w:tcPr>
            <w:tcW w:w="1134" w:type="dxa"/>
          </w:tcPr>
          <w:p w:rsidR="003B3C2F" w:rsidRDefault="003B3C2F" w:rsidP="00FA1E57">
            <w:pPr>
              <w:jc w:val="center"/>
            </w:pPr>
            <w:r>
              <w:t>Физика/ Ф</w:t>
            </w:r>
          </w:p>
        </w:tc>
        <w:tc>
          <w:tcPr>
            <w:tcW w:w="2127" w:type="dxa"/>
          </w:tcPr>
          <w:p w:rsidR="003B3C2F" w:rsidRDefault="003B3C2F" w:rsidP="00FA1E57">
            <w:pPr>
              <w:jc w:val="center"/>
            </w:pPr>
            <w:r>
              <w:t>Родной (тат.) язык/</w:t>
            </w:r>
          </w:p>
          <w:p w:rsidR="003B3C2F" w:rsidRDefault="003B3C2F" w:rsidP="00FA1E57">
            <w:pPr>
              <w:jc w:val="center"/>
            </w:pPr>
            <w:r>
              <w:t>Род</w:t>
            </w:r>
          </w:p>
        </w:tc>
        <w:tc>
          <w:tcPr>
            <w:tcW w:w="1984" w:type="dxa"/>
          </w:tcPr>
          <w:p w:rsidR="003B3C2F" w:rsidRDefault="003B3C2F" w:rsidP="00FA1E57">
            <w:pPr>
              <w:jc w:val="center"/>
            </w:pPr>
            <w:r>
              <w:t xml:space="preserve">Английский язык/ </w:t>
            </w:r>
            <w:proofErr w:type="spellStart"/>
            <w:r>
              <w:t>Анг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3B3C2F" w:rsidRDefault="003B3C2F" w:rsidP="00FA1E57">
            <w:pPr>
              <w:jc w:val="center"/>
            </w:pPr>
            <w:r>
              <w:t>Информатика/</w:t>
            </w:r>
          </w:p>
          <w:p w:rsidR="003B3C2F" w:rsidRDefault="003B3C2F" w:rsidP="00FA1E57">
            <w:pPr>
              <w:jc w:val="center"/>
            </w:pPr>
            <w:r>
              <w:t>Инф.</w:t>
            </w:r>
          </w:p>
        </w:tc>
        <w:tc>
          <w:tcPr>
            <w:tcW w:w="1605" w:type="dxa"/>
            <w:shd w:val="clear" w:color="auto" w:fill="auto"/>
          </w:tcPr>
          <w:p w:rsidR="003B3C2F" w:rsidRDefault="003B3C2F" w:rsidP="00FA1E57">
            <w:pPr>
              <w:jc w:val="center"/>
            </w:pPr>
            <w:r>
              <w:t>Химия/</w:t>
            </w:r>
          </w:p>
          <w:p w:rsidR="003B3C2F" w:rsidRDefault="003B3C2F" w:rsidP="00FA1E57">
            <w:pPr>
              <w:jc w:val="center"/>
            </w:pPr>
            <w:proofErr w:type="spellStart"/>
            <w:r>
              <w:t>Хим</w:t>
            </w:r>
            <w:proofErr w:type="spellEnd"/>
          </w:p>
        </w:tc>
      </w:tr>
      <w:tr w:rsidR="003B3C2F" w:rsidTr="00FA1E57">
        <w:tc>
          <w:tcPr>
            <w:tcW w:w="1843" w:type="dxa"/>
          </w:tcPr>
          <w:p w:rsidR="003B3C2F" w:rsidRDefault="008660F2" w:rsidP="00FA1E57">
            <w:pPr>
              <w:jc w:val="center"/>
            </w:pPr>
            <w:r>
              <w:t xml:space="preserve">Литература/  </w:t>
            </w:r>
            <w:proofErr w:type="gramStart"/>
            <w:r>
              <w:t>лит</w:t>
            </w:r>
            <w:proofErr w:type="gramEnd"/>
          </w:p>
        </w:tc>
        <w:tc>
          <w:tcPr>
            <w:tcW w:w="1276" w:type="dxa"/>
          </w:tcPr>
          <w:p w:rsidR="003B3C2F" w:rsidRDefault="003273E3" w:rsidP="00FA1E57">
            <w:pPr>
              <w:jc w:val="center"/>
            </w:pPr>
            <w:r>
              <w:t xml:space="preserve">География/ </w:t>
            </w:r>
            <w:proofErr w:type="spellStart"/>
            <w:r>
              <w:t>геог</w:t>
            </w:r>
            <w:proofErr w:type="spellEnd"/>
          </w:p>
        </w:tc>
        <w:tc>
          <w:tcPr>
            <w:tcW w:w="1417" w:type="dxa"/>
          </w:tcPr>
          <w:p w:rsidR="003B3C2F" w:rsidRDefault="003273E3" w:rsidP="00FA1E57">
            <w:pPr>
              <w:jc w:val="center"/>
            </w:pPr>
            <w:r>
              <w:t>Обществознание/</w:t>
            </w:r>
          </w:p>
          <w:p w:rsidR="003273E3" w:rsidRDefault="003273E3" w:rsidP="00FA1E57">
            <w:pPr>
              <w:jc w:val="center"/>
            </w:pPr>
            <w:r>
              <w:t>общ</w:t>
            </w:r>
          </w:p>
        </w:tc>
        <w:tc>
          <w:tcPr>
            <w:tcW w:w="1701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134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2127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984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890" w:type="dxa"/>
            <w:shd w:val="clear" w:color="auto" w:fill="auto"/>
          </w:tcPr>
          <w:p w:rsidR="003B3C2F" w:rsidRDefault="003B3C2F" w:rsidP="00FA1E57"/>
        </w:tc>
        <w:tc>
          <w:tcPr>
            <w:tcW w:w="1605" w:type="dxa"/>
            <w:shd w:val="clear" w:color="auto" w:fill="auto"/>
          </w:tcPr>
          <w:p w:rsidR="003B3C2F" w:rsidRDefault="003B3C2F" w:rsidP="00FA1E57">
            <w:pPr>
              <w:jc w:val="center"/>
            </w:pPr>
          </w:p>
        </w:tc>
      </w:tr>
    </w:tbl>
    <w:p w:rsidR="003B3C2F" w:rsidRDefault="003B3C2F" w:rsidP="003B3C2F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3B3C2F" w:rsidTr="00FA1E57">
        <w:tc>
          <w:tcPr>
            <w:tcW w:w="1696" w:type="dxa"/>
            <w:shd w:val="clear" w:color="auto" w:fill="FF0000"/>
          </w:tcPr>
          <w:p w:rsidR="003B3C2F" w:rsidRDefault="003B3C2F" w:rsidP="00FA1E57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Федеральный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2E74B5" w:themeFill="accent1" w:themeFillShade="BF"/>
          </w:tcPr>
          <w:p w:rsidR="003B3C2F" w:rsidRDefault="003B3C2F" w:rsidP="00FA1E57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Региональный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00B050"/>
          </w:tcPr>
          <w:p w:rsidR="003B3C2F" w:rsidRDefault="003B3C2F" w:rsidP="00FA1E57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Муниципальный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FF00FF"/>
          </w:tcPr>
          <w:p w:rsidR="003B3C2F" w:rsidRDefault="003B3C2F" w:rsidP="00FA1E57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Школьный уровень (АКР)</w:t>
            </w:r>
          </w:p>
        </w:tc>
      </w:tr>
      <w:tr w:rsidR="003B3C2F" w:rsidTr="00FA1E57">
        <w:tc>
          <w:tcPr>
            <w:tcW w:w="1696" w:type="dxa"/>
            <w:shd w:val="clear" w:color="auto" w:fill="FFFF00"/>
          </w:tcPr>
          <w:p w:rsidR="003B3C2F" w:rsidRDefault="003B3C2F" w:rsidP="00FA1E57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Школьный уровень (к/р)</w:t>
            </w:r>
          </w:p>
        </w:tc>
      </w:tr>
    </w:tbl>
    <w:p w:rsidR="00A70F48" w:rsidRDefault="00A70F48"/>
    <w:p w:rsidR="003B3C2F" w:rsidRDefault="003B3C2F"/>
    <w:p w:rsidR="003B3C2F" w:rsidRDefault="003B3C2F"/>
    <w:p w:rsidR="003B3C2F" w:rsidRDefault="003B3C2F" w:rsidP="003B3C2F">
      <w:pPr>
        <w:jc w:val="center"/>
        <w:rPr>
          <w:lang w:val="tt-RU"/>
        </w:rPr>
      </w:pPr>
      <w:r>
        <w:rPr>
          <w:lang w:val="tt-RU"/>
        </w:rPr>
        <w:t>График пр</w:t>
      </w:r>
      <w:r w:rsidR="00DE6F3C">
        <w:rPr>
          <w:lang w:val="tt-RU"/>
        </w:rPr>
        <w:t>оведения оценочных процедур 2023-2024</w:t>
      </w:r>
      <w:r w:rsidR="009F3D36">
        <w:rPr>
          <w:lang w:val="tt-RU"/>
        </w:rPr>
        <w:t xml:space="preserve"> уч.год (февраль</w:t>
      </w:r>
      <w:r>
        <w:rPr>
          <w:lang w:val="tt-RU"/>
        </w:rPr>
        <w:t>)</w:t>
      </w:r>
    </w:p>
    <w:tbl>
      <w:tblPr>
        <w:tblStyle w:val="a7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425"/>
        <w:gridCol w:w="426"/>
        <w:gridCol w:w="425"/>
        <w:gridCol w:w="424"/>
        <w:gridCol w:w="568"/>
        <w:gridCol w:w="416"/>
        <w:gridCol w:w="435"/>
        <w:gridCol w:w="559"/>
        <w:gridCol w:w="567"/>
        <w:gridCol w:w="291"/>
        <w:gridCol w:w="559"/>
        <w:gridCol w:w="433"/>
        <w:gridCol w:w="567"/>
        <w:gridCol w:w="426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567"/>
        <w:gridCol w:w="559"/>
        <w:gridCol w:w="433"/>
        <w:gridCol w:w="567"/>
        <w:gridCol w:w="567"/>
      </w:tblGrid>
      <w:tr w:rsidR="0068341A" w:rsidRPr="009F3D36" w:rsidTr="003273E3">
        <w:tc>
          <w:tcPr>
            <w:tcW w:w="851" w:type="dxa"/>
          </w:tcPr>
          <w:p w:rsidR="009F3D36" w:rsidRPr="009F3D36" w:rsidRDefault="009F3D36" w:rsidP="009F3D36">
            <w:r w:rsidRPr="009F3D36">
              <w:t>Классы/дни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3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>
            <w:r w:rsidRPr="009F3D36">
              <w:t>4</w:t>
            </w:r>
          </w:p>
        </w:tc>
        <w:tc>
          <w:tcPr>
            <w:tcW w:w="424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5</w:t>
            </w:r>
          </w:p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6</w:t>
            </w:r>
          </w:p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7</w:t>
            </w:r>
          </w:p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8</w:t>
            </w:r>
          </w:p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10</w:t>
            </w:r>
          </w:p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>
            <w:r w:rsidRPr="009F3D36">
              <w:t>11</w:t>
            </w:r>
          </w:p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12</w:t>
            </w:r>
          </w:p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13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14</w:t>
            </w:r>
          </w:p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16</w:t>
            </w:r>
          </w:p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17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>
            <w:r w:rsidRPr="009F3D36">
              <w:t>18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22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>
            <w:r w:rsidRPr="009F3D36">
              <w:t>23</w:t>
            </w:r>
          </w:p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24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>
            <w:r w:rsidRPr="009F3D36">
              <w:t>25</w:t>
            </w:r>
          </w:p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26</w:t>
            </w:r>
          </w:p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27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28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>
            <w:r w:rsidRPr="009F3D36">
              <w:t>29</w:t>
            </w:r>
          </w:p>
        </w:tc>
      </w:tr>
      <w:tr w:rsidR="0068341A" w:rsidRPr="009F3D36" w:rsidTr="003273E3">
        <w:tc>
          <w:tcPr>
            <w:tcW w:w="851" w:type="dxa"/>
          </w:tcPr>
          <w:p w:rsidR="009F3D36" w:rsidRPr="009F3D36" w:rsidRDefault="009F3D36" w:rsidP="009F3D36">
            <w:r w:rsidRPr="009F3D36">
              <w:t>1-й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</w:tr>
      <w:tr w:rsidR="0068341A" w:rsidRPr="009F3D36" w:rsidTr="003273E3">
        <w:tc>
          <w:tcPr>
            <w:tcW w:w="851" w:type="dxa"/>
          </w:tcPr>
          <w:p w:rsidR="009F3D36" w:rsidRPr="009F3D36" w:rsidRDefault="009F3D36" w:rsidP="009F3D36">
            <w:r w:rsidRPr="009F3D36">
              <w:t>2-й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8" w:type="dxa"/>
            <w:shd w:val="clear" w:color="auto" w:fill="FFFF00"/>
          </w:tcPr>
          <w:p w:rsidR="009F3D36" w:rsidRPr="009F3D36" w:rsidRDefault="0068341A" w:rsidP="009F3D36">
            <w:r>
              <w:t>М</w:t>
            </w:r>
          </w:p>
        </w:tc>
        <w:tc>
          <w:tcPr>
            <w:tcW w:w="416" w:type="dxa"/>
            <w:shd w:val="clear" w:color="auto" w:fill="FFFF00"/>
          </w:tcPr>
          <w:p w:rsidR="009F3D36" w:rsidRPr="009F3D36" w:rsidRDefault="0068341A" w:rsidP="009F3D36">
            <w:r>
              <w:t>рус</w:t>
            </w:r>
          </w:p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00"/>
          </w:tcPr>
          <w:p w:rsidR="009F3D36" w:rsidRPr="009F3D36" w:rsidRDefault="0068341A" w:rsidP="009F3D36">
            <w:proofErr w:type="spellStart"/>
            <w:r>
              <w:t>анг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00"/>
          </w:tcPr>
          <w:p w:rsidR="009F3D36" w:rsidRPr="009F3D36" w:rsidRDefault="0068341A" w:rsidP="009F3D36">
            <w:r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</w:tr>
      <w:tr w:rsidR="0068341A" w:rsidRPr="009F3D36" w:rsidTr="003273E3">
        <w:tc>
          <w:tcPr>
            <w:tcW w:w="851" w:type="dxa"/>
          </w:tcPr>
          <w:p w:rsidR="009F3D36" w:rsidRPr="009F3D36" w:rsidRDefault="009F3D36" w:rsidP="009F3D36">
            <w:r w:rsidRPr="009F3D36">
              <w:t>3-й</w:t>
            </w:r>
          </w:p>
        </w:tc>
        <w:tc>
          <w:tcPr>
            <w:tcW w:w="567" w:type="dxa"/>
            <w:shd w:val="clear" w:color="auto" w:fill="FFFF00"/>
          </w:tcPr>
          <w:p w:rsidR="009F3D36" w:rsidRPr="009F3D36" w:rsidRDefault="0068341A" w:rsidP="009F3D36">
            <w:r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</w:tr>
      <w:tr w:rsidR="0068341A" w:rsidRPr="009F3D36" w:rsidTr="003273E3">
        <w:tc>
          <w:tcPr>
            <w:tcW w:w="851" w:type="dxa"/>
          </w:tcPr>
          <w:p w:rsidR="009F3D36" w:rsidRPr="009F3D36" w:rsidRDefault="009F3D36" w:rsidP="009F3D36">
            <w:r w:rsidRPr="009F3D36">
              <w:t>4-й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00"/>
          </w:tcPr>
          <w:p w:rsidR="009F3D36" w:rsidRPr="009F3D36" w:rsidRDefault="0068341A" w:rsidP="009F3D36">
            <w: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68341A" w:rsidP="009F3D36">
            <w: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</w:tr>
      <w:tr w:rsidR="0068341A" w:rsidRPr="009F3D36" w:rsidTr="003273E3">
        <w:tc>
          <w:tcPr>
            <w:tcW w:w="851" w:type="dxa"/>
          </w:tcPr>
          <w:p w:rsidR="009F3D36" w:rsidRPr="009F3D36" w:rsidRDefault="009F3D36" w:rsidP="009F3D36">
            <w:r w:rsidRPr="009F3D36">
              <w:t>5-й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F85179" w:rsidP="009F3D36">
            <w:r>
              <w:t>рус</w:t>
            </w:r>
          </w:p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F85179" w:rsidP="009F3D36">
            <w: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</w:tr>
      <w:tr w:rsidR="00C5158D" w:rsidRPr="009F3D36" w:rsidTr="003273E3">
        <w:tc>
          <w:tcPr>
            <w:tcW w:w="851" w:type="dxa"/>
          </w:tcPr>
          <w:p w:rsidR="009F3D36" w:rsidRPr="009F3D36" w:rsidRDefault="009F3D36" w:rsidP="009F3D36">
            <w:r w:rsidRPr="009F3D36">
              <w:t>6-й</w:t>
            </w:r>
          </w:p>
        </w:tc>
        <w:tc>
          <w:tcPr>
            <w:tcW w:w="567" w:type="dxa"/>
            <w:shd w:val="clear" w:color="auto" w:fill="FFFF00"/>
          </w:tcPr>
          <w:p w:rsidR="009F3D36" w:rsidRPr="009F3D36" w:rsidRDefault="00C5158D" w:rsidP="009F3D36">
            <w:r>
              <w:t>рус</w:t>
            </w:r>
          </w:p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00"/>
          </w:tcPr>
          <w:p w:rsidR="009F3D36" w:rsidRPr="009F3D36" w:rsidRDefault="00C5158D" w:rsidP="009F3D36">
            <w:r>
              <w:t>М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C5158D" w:rsidP="009F3D36">
            <w: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</w:tr>
      <w:tr w:rsidR="0068341A" w:rsidRPr="009F3D36" w:rsidTr="003273E3">
        <w:tc>
          <w:tcPr>
            <w:tcW w:w="851" w:type="dxa"/>
          </w:tcPr>
          <w:p w:rsidR="009F3D36" w:rsidRPr="009F3D36" w:rsidRDefault="009F3D36" w:rsidP="009F3D36">
            <w:r w:rsidRPr="009F3D36">
              <w:t>7-й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5" w:type="dxa"/>
            <w:shd w:val="clear" w:color="auto" w:fill="FFFF00"/>
          </w:tcPr>
          <w:p w:rsidR="009F3D36" w:rsidRPr="009F3D36" w:rsidRDefault="003273E3" w:rsidP="009F3D36">
            <w:r>
              <w:t>А</w:t>
            </w:r>
          </w:p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00"/>
          </w:tcPr>
          <w:p w:rsidR="009F3D36" w:rsidRPr="009F3D36" w:rsidRDefault="003273E3" w:rsidP="009F3D36">
            <w:proofErr w:type="spellStart"/>
            <w:r>
              <w:t>анг</w:t>
            </w:r>
            <w:proofErr w:type="spellEnd"/>
          </w:p>
        </w:tc>
        <w:tc>
          <w:tcPr>
            <w:tcW w:w="433" w:type="dxa"/>
            <w:shd w:val="clear" w:color="auto" w:fill="FFFF00"/>
          </w:tcPr>
          <w:p w:rsidR="009F3D36" w:rsidRPr="009F3D36" w:rsidRDefault="003273E3" w:rsidP="009F3D36">
            <w:proofErr w:type="spellStart"/>
            <w:r>
              <w:t>геог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3273E3" w:rsidP="009F3D36">
            <w: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</w:tr>
      <w:tr w:rsidR="0068341A" w:rsidRPr="009F3D36" w:rsidTr="00C92BA8">
        <w:tc>
          <w:tcPr>
            <w:tcW w:w="851" w:type="dxa"/>
          </w:tcPr>
          <w:p w:rsidR="009F3D36" w:rsidRPr="009F3D36" w:rsidRDefault="009F3D36" w:rsidP="009F3D36">
            <w:r w:rsidRPr="009F3D36">
              <w:t>8-й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00"/>
          </w:tcPr>
          <w:p w:rsidR="009F3D36" w:rsidRPr="009F3D36" w:rsidRDefault="00C92BA8" w:rsidP="009F3D36">
            <w:r>
              <w:t>А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00"/>
          </w:tcPr>
          <w:p w:rsidR="009F3D36" w:rsidRPr="009F3D36" w:rsidRDefault="00C92BA8" w:rsidP="009F3D36">
            <w:proofErr w:type="spellStart"/>
            <w:r>
              <w:t>анг</w:t>
            </w:r>
            <w:proofErr w:type="spellEnd"/>
          </w:p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C92BA8" w:rsidP="009F3D36">
            <w:r>
              <w:t>инф</w:t>
            </w:r>
          </w:p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C92BA8" w:rsidP="009F3D36">
            <w:r>
              <w:t>А</w:t>
            </w:r>
          </w:p>
        </w:tc>
      </w:tr>
      <w:tr w:rsidR="0068341A" w:rsidRPr="00BA4530" w:rsidTr="00C92BA8">
        <w:tc>
          <w:tcPr>
            <w:tcW w:w="851" w:type="dxa"/>
          </w:tcPr>
          <w:p w:rsidR="009F3D36" w:rsidRPr="009F3D36" w:rsidRDefault="009F3D36" w:rsidP="009F3D36">
            <w:r w:rsidRPr="009F3D36">
              <w:t>9-й</w:t>
            </w:r>
          </w:p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424" w:type="dxa"/>
            <w:shd w:val="clear" w:color="auto" w:fill="FFFF00"/>
          </w:tcPr>
          <w:p w:rsidR="009F3D36" w:rsidRPr="009F3D36" w:rsidRDefault="00C92BA8" w:rsidP="009F3D36">
            <w:r>
              <w:t>А</w:t>
            </w:r>
          </w:p>
        </w:tc>
        <w:tc>
          <w:tcPr>
            <w:tcW w:w="568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1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291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0000"/>
          </w:tcPr>
          <w:p w:rsidR="009F3D36" w:rsidRPr="009F3D36" w:rsidRDefault="009F3D36" w:rsidP="009F3D36">
            <w:r>
              <w:t>р</w:t>
            </w:r>
          </w:p>
        </w:tc>
        <w:tc>
          <w:tcPr>
            <w:tcW w:w="426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C92BA8" w:rsidP="009F3D36">
            <w:r>
              <w:t>Г</w:t>
            </w:r>
          </w:p>
        </w:tc>
        <w:tc>
          <w:tcPr>
            <w:tcW w:w="425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25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00"/>
          </w:tcPr>
          <w:p w:rsidR="009F3D36" w:rsidRPr="009F3D36" w:rsidRDefault="00C92BA8" w:rsidP="009F3D36">
            <w:proofErr w:type="spellStart"/>
            <w:r>
              <w:t>хим</w:t>
            </w:r>
            <w:proofErr w:type="spellEnd"/>
          </w:p>
        </w:tc>
        <w:tc>
          <w:tcPr>
            <w:tcW w:w="567" w:type="dxa"/>
            <w:shd w:val="clear" w:color="auto" w:fill="FFFF00"/>
          </w:tcPr>
          <w:p w:rsidR="009F3D36" w:rsidRPr="009F3D36" w:rsidRDefault="00C92BA8" w:rsidP="009F3D36">
            <w:r>
              <w:t>А</w:t>
            </w:r>
          </w:p>
        </w:tc>
        <w:tc>
          <w:tcPr>
            <w:tcW w:w="567" w:type="dxa"/>
            <w:shd w:val="clear" w:color="auto" w:fill="FFFF00"/>
          </w:tcPr>
          <w:p w:rsidR="009F3D36" w:rsidRPr="009F3D36" w:rsidRDefault="00C92BA8" w:rsidP="009F3D36">
            <w:r>
              <w:t>рус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70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E599" w:themeFill="accent4" w:themeFillTint="66"/>
          </w:tcPr>
          <w:p w:rsidR="009F3D36" w:rsidRPr="009F3D36" w:rsidRDefault="009F3D36" w:rsidP="009F3D36"/>
        </w:tc>
        <w:tc>
          <w:tcPr>
            <w:tcW w:w="559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433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  <w:tc>
          <w:tcPr>
            <w:tcW w:w="567" w:type="dxa"/>
            <w:shd w:val="clear" w:color="auto" w:fill="FFFFFF" w:themeFill="background1"/>
          </w:tcPr>
          <w:p w:rsidR="009F3D36" w:rsidRPr="009F3D36" w:rsidRDefault="009F3D36" w:rsidP="009F3D36"/>
        </w:tc>
      </w:tr>
    </w:tbl>
    <w:p w:rsidR="003B3C2F" w:rsidRDefault="003B3C2F" w:rsidP="00DF3873"/>
    <w:tbl>
      <w:tblPr>
        <w:tblStyle w:val="a7"/>
        <w:tblW w:w="15451" w:type="dxa"/>
        <w:tblInd w:w="-572" w:type="dxa"/>
        <w:tblLook w:val="04A0" w:firstRow="1" w:lastRow="0" w:firstColumn="1" w:lastColumn="0" w:noHBand="0" w:noVBand="1"/>
      </w:tblPr>
      <w:tblGrid>
        <w:gridCol w:w="1815"/>
        <w:gridCol w:w="1376"/>
        <w:gridCol w:w="1498"/>
        <w:gridCol w:w="1691"/>
        <w:gridCol w:w="1128"/>
        <w:gridCol w:w="2077"/>
        <w:gridCol w:w="1957"/>
        <w:gridCol w:w="1878"/>
        <w:gridCol w:w="2031"/>
      </w:tblGrid>
      <w:tr w:rsidR="003B3C2F" w:rsidTr="00FA1E57">
        <w:tc>
          <w:tcPr>
            <w:tcW w:w="1843" w:type="dxa"/>
          </w:tcPr>
          <w:p w:rsidR="003B3C2F" w:rsidRDefault="003B3C2F" w:rsidP="00FA1E57">
            <w:pPr>
              <w:jc w:val="center"/>
            </w:pPr>
            <w:r>
              <w:t>Русский язык/ Рус</w:t>
            </w:r>
          </w:p>
        </w:tc>
        <w:tc>
          <w:tcPr>
            <w:tcW w:w="1276" w:type="dxa"/>
          </w:tcPr>
          <w:p w:rsidR="003B3C2F" w:rsidRDefault="003B3C2F" w:rsidP="00FA1E57">
            <w:pPr>
              <w:jc w:val="center"/>
            </w:pPr>
            <w:r>
              <w:t>Алгебра/</w:t>
            </w:r>
          </w:p>
          <w:p w:rsidR="003B3C2F" w:rsidRDefault="003B3C2F" w:rsidP="00FA1E57">
            <w:pPr>
              <w:jc w:val="center"/>
            </w:pPr>
            <w:r>
              <w:t>А</w:t>
            </w:r>
          </w:p>
        </w:tc>
        <w:tc>
          <w:tcPr>
            <w:tcW w:w="1417" w:type="dxa"/>
          </w:tcPr>
          <w:p w:rsidR="003B3C2F" w:rsidRDefault="003B3C2F" w:rsidP="00FA1E57">
            <w:pPr>
              <w:jc w:val="center"/>
            </w:pPr>
            <w:r>
              <w:t>Геометрия/</w:t>
            </w:r>
          </w:p>
          <w:p w:rsidR="003B3C2F" w:rsidRDefault="003B3C2F" w:rsidP="00FA1E57">
            <w:pPr>
              <w:jc w:val="center"/>
            </w:pPr>
            <w:r>
              <w:t>Г</w:t>
            </w:r>
          </w:p>
        </w:tc>
        <w:tc>
          <w:tcPr>
            <w:tcW w:w="1701" w:type="dxa"/>
          </w:tcPr>
          <w:p w:rsidR="003B3C2F" w:rsidRDefault="003B3C2F" w:rsidP="00FA1E57">
            <w:pPr>
              <w:jc w:val="center"/>
            </w:pPr>
            <w:r>
              <w:t>Математика/</w:t>
            </w:r>
          </w:p>
          <w:p w:rsidR="003B3C2F" w:rsidRDefault="003B3C2F" w:rsidP="00FA1E57">
            <w:pPr>
              <w:jc w:val="center"/>
            </w:pPr>
            <w:r>
              <w:t xml:space="preserve"> М</w:t>
            </w:r>
          </w:p>
        </w:tc>
        <w:tc>
          <w:tcPr>
            <w:tcW w:w="1134" w:type="dxa"/>
          </w:tcPr>
          <w:p w:rsidR="003B3C2F" w:rsidRDefault="003B3C2F" w:rsidP="00FA1E57">
            <w:pPr>
              <w:jc w:val="center"/>
            </w:pPr>
            <w:r>
              <w:t>Физика/ Ф</w:t>
            </w:r>
          </w:p>
        </w:tc>
        <w:tc>
          <w:tcPr>
            <w:tcW w:w="2127" w:type="dxa"/>
          </w:tcPr>
          <w:p w:rsidR="003B3C2F" w:rsidRDefault="003B3C2F" w:rsidP="00FA1E57">
            <w:pPr>
              <w:jc w:val="center"/>
            </w:pPr>
            <w:r>
              <w:t>Родной (тат.) язык/</w:t>
            </w:r>
          </w:p>
          <w:p w:rsidR="003B3C2F" w:rsidRDefault="003B3C2F" w:rsidP="00FA1E57">
            <w:pPr>
              <w:jc w:val="center"/>
            </w:pPr>
            <w:r>
              <w:t>Род</w:t>
            </w:r>
          </w:p>
        </w:tc>
        <w:tc>
          <w:tcPr>
            <w:tcW w:w="1984" w:type="dxa"/>
          </w:tcPr>
          <w:p w:rsidR="003B3C2F" w:rsidRDefault="003B3C2F" w:rsidP="00FA1E57">
            <w:pPr>
              <w:jc w:val="center"/>
            </w:pPr>
            <w:r>
              <w:t xml:space="preserve">Английский язык/ </w:t>
            </w:r>
            <w:proofErr w:type="spellStart"/>
            <w:r>
              <w:t>Анг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3B3C2F" w:rsidRDefault="003B3C2F" w:rsidP="00FA1E57">
            <w:pPr>
              <w:jc w:val="center"/>
            </w:pPr>
            <w:r>
              <w:t>Информатика/</w:t>
            </w:r>
          </w:p>
          <w:p w:rsidR="003B3C2F" w:rsidRDefault="003B3C2F" w:rsidP="00FA1E57">
            <w:pPr>
              <w:jc w:val="center"/>
            </w:pPr>
            <w:r>
              <w:t>Инф.</w:t>
            </w:r>
          </w:p>
        </w:tc>
        <w:tc>
          <w:tcPr>
            <w:tcW w:w="2079" w:type="dxa"/>
            <w:shd w:val="clear" w:color="auto" w:fill="auto"/>
          </w:tcPr>
          <w:p w:rsidR="003B3C2F" w:rsidRDefault="003B3C2F" w:rsidP="00FA1E57">
            <w:pPr>
              <w:jc w:val="center"/>
            </w:pPr>
            <w:r>
              <w:t>Химия/</w:t>
            </w:r>
          </w:p>
          <w:p w:rsidR="003B3C2F" w:rsidRDefault="003B3C2F" w:rsidP="00FA1E57">
            <w:pPr>
              <w:jc w:val="center"/>
            </w:pPr>
            <w:proofErr w:type="spellStart"/>
            <w:r>
              <w:t>Хим</w:t>
            </w:r>
            <w:proofErr w:type="spellEnd"/>
          </w:p>
        </w:tc>
      </w:tr>
      <w:tr w:rsidR="003B3C2F" w:rsidTr="00FA1E57">
        <w:tc>
          <w:tcPr>
            <w:tcW w:w="1843" w:type="dxa"/>
          </w:tcPr>
          <w:p w:rsidR="003B3C2F" w:rsidRDefault="003B3C2F" w:rsidP="00FA1E5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Биология/</w:t>
            </w:r>
          </w:p>
          <w:p w:rsidR="003B3C2F" w:rsidRPr="000A51B4" w:rsidRDefault="003B3C2F" w:rsidP="00FA1E5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276" w:type="dxa"/>
          </w:tcPr>
          <w:p w:rsidR="003B3C2F" w:rsidRDefault="006C3D6D" w:rsidP="00FA1E57">
            <w:pPr>
              <w:jc w:val="center"/>
            </w:pPr>
            <w:r>
              <w:t>Литература/ Лит</w:t>
            </w:r>
          </w:p>
        </w:tc>
        <w:tc>
          <w:tcPr>
            <w:tcW w:w="1417" w:type="dxa"/>
          </w:tcPr>
          <w:p w:rsidR="003B3C2F" w:rsidRDefault="006C3D6D" w:rsidP="00FA1E57">
            <w:pPr>
              <w:jc w:val="center"/>
            </w:pPr>
            <w:r>
              <w:t xml:space="preserve">Окружающий мир/ </w:t>
            </w:r>
            <w:proofErr w:type="spellStart"/>
            <w:r>
              <w:t>окр</w:t>
            </w:r>
            <w:proofErr w:type="spellEnd"/>
          </w:p>
        </w:tc>
        <w:tc>
          <w:tcPr>
            <w:tcW w:w="1701" w:type="dxa"/>
          </w:tcPr>
          <w:p w:rsidR="003B3C2F" w:rsidRDefault="003273E3" w:rsidP="00FA1E57">
            <w:pPr>
              <w:jc w:val="center"/>
            </w:pPr>
            <w:r>
              <w:t xml:space="preserve">География/ </w:t>
            </w:r>
            <w:proofErr w:type="spellStart"/>
            <w:r>
              <w:t>геог</w:t>
            </w:r>
            <w:proofErr w:type="spellEnd"/>
          </w:p>
        </w:tc>
        <w:tc>
          <w:tcPr>
            <w:tcW w:w="1134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2127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984" w:type="dxa"/>
          </w:tcPr>
          <w:p w:rsidR="003B3C2F" w:rsidRDefault="003B3C2F" w:rsidP="00FA1E57">
            <w:pPr>
              <w:jc w:val="center"/>
            </w:pPr>
          </w:p>
        </w:tc>
        <w:tc>
          <w:tcPr>
            <w:tcW w:w="1890" w:type="dxa"/>
            <w:shd w:val="clear" w:color="auto" w:fill="auto"/>
          </w:tcPr>
          <w:p w:rsidR="003B3C2F" w:rsidRDefault="003B3C2F" w:rsidP="00FA1E57"/>
        </w:tc>
        <w:tc>
          <w:tcPr>
            <w:tcW w:w="2079" w:type="dxa"/>
            <w:shd w:val="clear" w:color="auto" w:fill="auto"/>
          </w:tcPr>
          <w:p w:rsidR="003B3C2F" w:rsidRDefault="003B3C2F" w:rsidP="00FA1E57">
            <w:pPr>
              <w:jc w:val="center"/>
            </w:pPr>
          </w:p>
        </w:tc>
      </w:tr>
    </w:tbl>
    <w:p w:rsidR="003B3C2F" w:rsidRDefault="003B3C2F" w:rsidP="003B3C2F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3B3C2F" w:rsidTr="00FA1E57">
        <w:tc>
          <w:tcPr>
            <w:tcW w:w="1696" w:type="dxa"/>
            <w:shd w:val="clear" w:color="auto" w:fill="FF0000"/>
          </w:tcPr>
          <w:p w:rsidR="003B3C2F" w:rsidRDefault="003B3C2F" w:rsidP="00FA1E57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Федеральный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2E74B5" w:themeFill="accent1" w:themeFillShade="BF"/>
          </w:tcPr>
          <w:p w:rsidR="003B3C2F" w:rsidRDefault="003B3C2F" w:rsidP="00FA1E57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Региональный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00B050"/>
          </w:tcPr>
          <w:p w:rsidR="003B3C2F" w:rsidRDefault="003B3C2F" w:rsidP="00FA1E57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Муниципальный уровень</w:t>
            </w:r>
          </w:p>
        </w:tc>
      </w:tr>
      <w:tr w:rsidR="003B3C2F" w:rsidTr="00FA1E57">
        <w:tc>
          <w:tcPr>
            <w:tcW w:w="1696" w:type="dxa"/>
            <w:shd w:val="clear" w:color="auto" w:fill="FF00FF"/>
          </w:tcPr>
          <w:p w:rsidR="003B3C2F" w:rsidRDefault="003B3C2F" w:rsidP="00FA1E57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Школьный уровень (АКР)</w:t>
            </w:r>
          </w:p>
        </w:tc>
      </w:tr>
      <w:tr w:rsidR="003B3C2F" w:rsidTr="00FA1E57">
        <w:tc>
          <w:tcPr>
            <w:tcW w:w="1696" w:type="dxa"/>
            <w:shd w:val="clear" w:color="auto" w:fill="FFFF00"/>
          </w:tcPr>
          <w:p w:rsidR="003B3C2F" w:rsidRDefault="003B3C2F" w:rsidP="00FA1E57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3B3C2F" w:rsidRDefault="003B3C2F" w:rsidP="00FA1E57">
            <w:pPr>
              <w:jc w:val="center"/>
            </w:pPr>
            <w:r>
              <w:t>Школьный уровень (к/р)</w:t>
            </w:r>
          </w:p>
        </w:tc>
      </w:tr>
    </w:tbl>
    <w:p w:rsidR="00FA1E57" w:rsidRDefault="00FA1E57" w:rsidP="00C5158D"/>
    <w:p w:rsidR="00FA1E57" w:rsidRPr="00137491" w:rsidRDefault="00FA1E57" w:rsidP="00C5158D"/>
    <w:p w:rsidR="00FA1E57" w:rsidRDefault="00FA1E57" w:rsidP="00FA1E57">
      <w:pPr>
        <w:jc w:val="center"/>
        <w:rPr>
          <w:lang w:val="tt-RU"/>
        </w:rPr>
      </w:pPr>
      <w:r>
        <w:rPr>
          <w:lang w:val="tt-RU"/>
        </w:rPr>
        <w:t xml:space="preserve">График проведения оценочных процедур </w:t>
      </w:r>
      <w:r w:rsidR="009F3D36">
        <w:rPr>
          <w:lang w:val="tt-RU"/>
        </w:rPr>
        <w:t>2023-2024 уч.год (март</w:t>
      </w:r>
      <w:r>
        <w:rPr>
          <w:lang w:val="tt-RU"/>
        </w:rPr>
        <w:t>)</w:t>
      </w:r>
    </w:p>
    <w:tbl>
      <w:tblPr>
        <w:tblStyle w:val="a7"/>
        <w:tblW w:w="1587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284"/>
        <w:gridCol w:w="283"/>
        <w:gridCol w:w="284"/>
        <w:gridCol w:w="425"/>
        <w:gridCol w:w="425"/>
        <w:gridCol w:w="426"/>
        <w:gridCol w:w="425"/>
        <w:gridCol w:w="567"/>
        <w:gridCol w:w="425"/>
        <w:gridCol w:w="567"/>
        <w:gridCol w:w="567"/>
        <w:gridCol w:w="567"/>
        <w:gridCol w:w="567"/>
        <w:gridCol w:w="567"/>
        <w:gridCol w:w="425"/>
        <w:gridCol w:w="567"/>
        <w:gridCol w:w="567"/>
        <w:gridCol w:w="559"/>
        <w:gridCol w:w="567"/>
        <w:gridCol w:w="717"/>
        <w:gridCol w:w="567"/>
        <w:gridCol w:w="567"/>
        <w:gridCol w:w="709"/>
        <w:gridCol w:w="567"/>
        <w:gridCol w:w="425"/>
        <w:gridCol w:w="425"/>
        <w:gridCol w:w="284"/>
        <w:gridCol w:w="425"/>
        <w:gridCol w:w="425"/>
        <w:gridCol w:w="425"/>
      </w:tblGrid>
      <w:tr w:rsidR="0068341A" w:rsidRPr="00DE6F3C" w:rsidTr="0068341A">
        <w:tc>
          <w:tcPr>
            <w:tcW w:w="851" w:type="dxa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Классы/дни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r w:rsidRPr="00207587"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>
            <w:r w:rsidRPr="00FA1E57">
              <w:t>2</w:t>
            </w:r>
          </w:p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>
            <w:r w:rsidRPr="00FA1E57"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>
            <w:r w:rsidRPr="00FA1E57"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>
            <w:r w:rsidRPr="00FA1E57"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>
            <w:r w:rsidRPr="00FA1E57">
              <w:t>6</w:t>
            </w:r>
          </w:p>
        </w:tc>
        <w:tc>
          <w:tcPr>
            <w:tcW w:w="426" w:type="dxa"/>
            <w:shd w:val="clear" w:color="auto" w:fill="auto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  <w:r w:rsidRPr="00207587"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10</w:t>
            </w:r>
          </w:p>
        </w:tc>
        <w:tc>
          <w:tcPr>
            <w:tcW w:w="567" w:type="dxa"/>
            <w:shd w:val="clear" w:color="auto" w:fill="auto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7" w:type="dxa"/>
            <w:shd w:val="clear" w:color="auto" w:fill="FFFFFF" w:themeFill="background1"/>
          </w:tcPr>
          <w:p w:rsidR="00E23FA8" w:rsidRPr="00DE6F3C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23</w:t>
            </w:r>
          </w:p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24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25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26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27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28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>
            <w:r w:rsidRPr="00E23FA8">
              <w:t>29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68341A" w:rsidRPr="00BA4530" w:rsidTr="0068341A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6" w:type="dxa"/>
            <w:shd w:val="clear" w:color="auto" w:fill="auto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auto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F85179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</w:tc>
        <w:tc>
          <w:tcPr>
            <w:tcW w:w="425" w:type="dxa"/>
            <w:shd w:val="clear" w:color="auto" w:fill="FFFF00"/>
          </w:tcPr>
          <w:p w:rsidR="00E23FA8" w:rsidRPr="00207587" w:rsidRDefault="0068341A" w:rsidP="00FA1E57">
            <w:r>
              <w:t>М</w:t>
            </w:r>
          </w:p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6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auto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00"/>
          </w:tcPr>
          <w:p w:rsidR="00E23FA8" w:rsidRPr="00F85179" w:rsidRDefault="0068341A" w:rsidP="00F85179">
            <w:r w:rsidRPr="00F85179">
              <w:t>рус</w:t>
            </w:r>
          </w:p>
        </w:tc>
        <w:tc>
          <w:tcPr>
            <w:tcW w:w="567" w:type="dxa"/>
            <w:shd w:val="clear" w:color="auto" w:fill="FFFF00"/>
          </w:tcPr>
          <w:p w:rsidR="00E23FA8" w:rsidRPr="00F85179" w:rsidRDefault="0068341A" w:rsidP="00F85179">
            <w:r w:rsidRPr="00F85179">
              <w:t>лит</w:t>
            </w:r>
          </w:p>
        </w:tc>
        <w:tc>
          <w:tcPr>
            <w:tcW w:w="717" w:type="dxa"/>
            <w:shd w:val="clear" w:color="auto" w:fill="FFFF00"/>
          </w:tcPr>
          <w:p w:rsidR="00E23FA8" w:rsidRPr="00F85179" w:rsidRDefault="0068341A" w:rsidP="00F85179">
            <w:r w:rsidRPr="00F85179"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F85179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6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auto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F85179" w:rsidRDefault="0068341A" w:rsidP="00F85179">
            <w:r w:rsidRPr="00F85179"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/>
        </w:tc>
        <w:tc>
          <w:tcPr>
            <w:tcW w:w="559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E23FA8" w:rsidRPr="006C3D6D" w:rsidRDefault="00E23FA8" w:rsidP="00FA1E57"/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F85179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4-й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6" w:type="dxa"/>
            <w:shd w:val="clear" w:color="auto" w:fill="FFFF00"/>
          </w:tcPr>
          <w:p w:rsidR="00E23FA8" w:rsidRPr="00F85179" w:rsidRDefault="0068341A" w:rsidP="00F85179">
            <w:r w:rsidRPr="00F85179"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F85179" w:rsidRDefault="0068341A" w:rsidP="00F85179">
            <w:r w:rsidRPr="00F85179">
              <w:t>рус</w:t>
            </w:r>
          </w:p>
        </w:tc>
        <w:tc>
          <w:tcPr>
            <w:tcW w:w="717" w:type="dxa"/>
            <w:shd w:val="clear" w:color="auto" w:fill="FFFF00"/>
          </w:tcPr>
          <w:p w:rsidR="00E23FA8" w:rsidRPr="00F85179" w:rsidRDefault="0068341A" w:rsidP="00F85179">
            <w:r w:rsidRPr="00F85179"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500CE9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5-й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00"/>
          </w:tcPr>
          <w:p w:rsidR="00E23FA8" w:rsidRPr="00FA1E57" w:rsidRDefault="00F85179" w:rsidP="00FA1E57">
            <w:proofErr w:type="spellStart"/>
            <w:r>
              <w:t>анг</w:t>
            </w:r>
            <w:proofErr w:type="spellEnd"/>
          </w:p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6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B66A8" w:rsidRDefault="00E23FA8" w:rsidP="006B6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6C3D6D" w:rsidRDefault="00F85179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E23FA8" w:rsidRPr="00500CE9" w:rsidRDefault="00F85179" w:rsidP="00500CE9">
            <w:r w:rsidRPr="00500CE9">
              <w:t>рус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00"/>
          </w:tcPr>
          <w:p w:rsidR="00E23FA8" w:rsidRPr="006C3D6D" w:rsidRDefault="00F85179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59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E23FA8" w:rsidRPr="00351F22" w:rsidRDefault="00E23FA8" w:rsidP="00FA1E5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C5158D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6-й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6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FA1E57" w:rsidRDefault="00C5158D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00"/>
          </w:tcPr>
          <w:p w:rsidR="00E23FA8" w:rsidRPr="00C5158D" w:rsidRDefault="00C5158D" w:rsidP="00C5158D">
            <w:r w:rsidRPr="00C5158D"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3273E3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7-й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00"/>
          </w:tcPr>
          <w:p w:rsidR="00E23FA8" w:rsidRPr="00FA1E57" w:rsidRDefault="003273E3" w:rsidP="00FA1E57">
            <w:r>
              <w:t>А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6" w:type="dxa"/>
            <w:shd w:val="clear" w:color="auto" w:fill="FFFF00"/>
          </w:tcPr>
          <w:p w:rsidR="00E23FA8" w:rsidRPr="003273E3" w:rsidRDefault="003273E3" w:rsidP="003273E3">
            <w:r w:rsidRPr="003273E3">
              <w:t>Г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E23FA8" w:rsidRPr="00237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207587" w:rsidRDefault="003273E3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C92BA8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8-й</w:t>
            </w:r>
          </w:p>
        </w:tc>
        <w:tc>
          <w:tcPr>
            <w:tcW w:w="425" w:type="dxa"/>
            <w:shd w:val="clear" w:color="auto" w:fill="FFFF00"/>
          </w:tcPr>
          <w:p w:rsidR="00E23FA8" w:rsidRPr="00207587" w:rsidRDefault="00C92BA8" w:rsidP="00FA1E57">
            <w:r>
              <w:t>Г</w:t>
            </w:r>
          </w:p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00"/>
          </w:tcPr>
          <w:p w:rsidR="00E23FA8" w:rsidRPr="00FA1E57" w:rsidRDefault="00C92BA8" w:rsidP="00FA1E57">
            <w:proofErr w:type="spellStart"/>
            <w:r>
              <w:t>анг</w:t>
            </w:r>
            <w:proofErr w:type="spellEnd"/>
          </w:p>
        </w:tc>
        <w:tc>
          <w:tcPr>
            <w:tcW w:w="426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B66A8" w:rsidRDefault="00E23FA8" w:rsidP="006B66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00"/>
          </w:tcPr>
          <w:p w:rsidR="00E23FA8" w:rsidRPr="006C3D6D" w:rsidRDefault="00C92B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207587" w:rsidRDefault="00C92B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6C3D6D" w:rsidRDefault="00C92B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717" w:type="dxa"/>
            <w:shd w:val="clear" w:color="auto" w:fill="FFFF00"/>
          </w:tcPr>
          <w:p w:rsidR="00E23FA8" w:rsidRPr="00550B2D" w:rsidRDefault="00C92BA8" w:rsidP="00550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хим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C92BA8">
        <w:tc>
          <w:tcPr>
            <w:tcW w:w="851" w:type="dxa"/>
          </w:tcPr>
          <w:p w:rsidR="00E23FA8" w:rsidRPr="00BA4530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9-й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283" w:type="dxa"/>
            <w:shd w:val="clear" w:color="auto" w:fill="FFE599" w:themeFill="accent4" w:themeFillTint="66"/>
          </w:tcPr>
          <w:p w:rsidR="00E23FA8" w:rsidRPr="00FA1E57" w:rsidRDefault="00E23FA8" w:rsidP="00FA1E57"/>
        </w:tc>
        <w:tc>
          <w:tcPr>
            <w:tcW w:w="284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5" w:type="dxa"/>
            <w:shd w:val="clear" w:color="auto" w:fill="FFFFFF" w:themeFill="background1"/>
          </w:tcPr>
          <w:p w:rsidR="00E23FA8" w:rsidRPr="00FA1E57" w:rsidRDefault="00E23FA8" w:rsidP="00FA1E57"/>
        </w:tc>
        <w:tc>
          <w:tcPr>
            <w:tcW w:w="426" w:type="dxa"/>
            <w:shd w:val="clear" w:color="auto" w:fill="FFFFFF" w:themeFill="background1"/>
          </w:tcPr>
          <w:p w:rsidR="00E23FA8" w:rsidRPr="00550B2D" w:rsidRDefault="00E23FA8" w:rsidP="00550B2D"/>
        </w:tc>
        <w:tc>
          <w:tcPr>
            <w:tcW w:w="425" w:type="dxa"/>
            <w:shd w:val="clear" w:color="auto" w:fill="FFFFFF" w:themeFill="background1"/>
          </w:tcPr>
          <w:p w:rsidR="00E23FA8" w:rsidRPr="00207587" w:rsidRDefault="00E23FA8" w:rsidP="00FA1E57">
            <w:pPr>
              <w:jc w:val="center"/>
            </w:pPr>
          </w:p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r w:rsidRPr="00C92BA8">
              <w:t>лит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FA1E5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6C3D6D" w:rsidRDefault="00C92B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FFFF" w:themeFill="background1"/>
          </w:tcPr>
          <w:p w:rsidR="00E23FA8" w:rsidRPr="006C3D6D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00"/>
          </w:tcPr>
          <w:p w:rsidR="00E23FA8" w:rsidRPr="00FA1E57" w:rsidRDefault="00C92B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</w:p>
        </w:tc>
        <w:tc>
          <w:tcPr>
            <w:tcW w:w="567" w:type="dxa"/>
            <w:shd w:val="clear" w:color="auto" w:fill="FFFF00"/>
          </w:tcPr>
          <w:p w:rsidR="00E23FA8" w:rsidRPr="006C3D6D" w:rsidRDefault="00C92B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717" w:type="dxa"/>
            <w:shd w:val="clear" w:color="auto" w:fill="FFFFFF" w:themeFill="background1"/>
          </w:tcPr>
          <w:p w:rsidR="00E23FA8" w:rsidRPr="007D3096" w:rsidRDefault="00E23FA8" w:rsidP="00FA1E5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shd w:val="clear" w:color="auto" w:fill="FFFF00"/>
          </w:tcPr>
          <w:p w:rsidR="00E23FA8" w:rsidRPr="00207587" w:rsidRDefault="00C92BA8" w:rsidP="00FA1E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709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567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284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E23FA8" w:rsidRDefault="00E23FA8" w:rsidP="00E23FA8"/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207587" w:rsidRDefault="00E23FA8" w:rsidP="00FA1E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A1E57" w:rsidRPr="00BA4530" w:rsidRDefault="00FA1E57" w:rsidP="00FA1E57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</w:p>
    <w:p w:rsidR="00FA1E57" w:rsidRDefault="00FA1E57" w:rsidP="00FA1E57">
      <w:pPr>
        <w:jc w:val="center"/>
      </w:pPr>
    </w:p>
    <w:tbl>
      <w:tblPr>
        <w:tblStyle w:val="a7"/>
        <w:tblW w:w="15451" w:type="dxa"/>
        <w:tblInd w:w="-572" w:type="dxa"/>
        <w:tblLook w:val="04A0" w:firstRow="1" w:lastRow="0" w:firstColumn="1" w:lastColumn="0" w:noHBand="0" w:noVBand="1"/>
      </w:tblPr>
      <w:tblGrid>
        <w:gridCol w:w="1829"/>
        <w:gridCol w:w="1376"/>
        <w:gridCol w:w="1414"/>
        <w:gridCol w:w="1696"/>
        <w:gridCol w:w="1131"/>
        <w:gridCol w:w="2100"/>
        <w:gridCol w:w="1969"/>
        <w:gridCol w:w="1883"/>
        <w:gridCol w:w="2053"/>
      </w:tblGrid>
      <w:tr w:rsidR="00FA1E57" w:rsidTr="00FA1E57">
        <w:tc>
          <w:tcPr>
            <w:tcW w:w="1843" w:type="dxa"/>
          </w:tcPr>
          <w:p w:rsidR="00FA1E57" w:rsidRDefault="00FA1E57" w:rsidP="00FA1E57">
            <w:pPr>
              <w:jc w:val="center"/>
            </w:pPr>
            <w:r>
              <w:t>Русский язык/ Рус</w:t>
            </w:r>
          </w:p>
        </w:tc>
        <w:tc>
          <w:tcPr>
            <w:tcW w:w="1276" w:type="dxa"/>
          </w:tcPr>
          <w:p w:rsidR="00FA1E57" w:rsidRDefault="00FA1E57" w:rsidP="00FA1E57">
            <w:pPr>
              <w:jc w:val="center"/>
            </w:pPr>
            <w:r>
              <w:t>Алгебра/</w:t>
            </w:r>
          </w:p>
          <w:p w:rsidR="00FA1E57" w:rsidRDefault="00FA1E57" w:rsidP="00FA1E57">
            <w:pPr>
              <w:jc w:val="center"/>
            </w:pPr>
            <w:r>
              <w:t>А</w:t>
            </w:r>
          </w:p>
        </w:tc>
        <w:tc>
          <w:tcPr>
            <w:tcW w:w="1417" w:type="dxa"/>
          </w:tcPr>
          <w:p w:rsidR="00FA1E57" w:rsidRDefault="00FA1E57" w:rsidP="00FA1E57">
            <w:pPr>
              <w:jc w:val="center"/>
            </w:pPr>
            <w:r>
              <w:t>Геометрия/</w:t>
            </w:r>
          </w:p>
          <w:p w:rsidR="00FA1E57" w:rsidRDefault="00FA1E57" w:rsidP="00FA1E57">
            <w:pPr>
              <w:jc w:val="center"/>
            </w:pPr>
            <w:r>
              <w:t>Г</w:t>
            </w:r>
          </w:p>
        </w:tc>
        <w:tc>
          <w:tcPr>
            <w:tcW w:w="1701" w:type="dxa"/>
          </w:tcPr>
          <w:p w:rsidR="00FA1E57" w:rsidRDefault="00FA1E57" w:rsidP="00FA1E57">
            <w:pPr>
              <w:jc w:val="center"/>
            </w:pPr>
            <w:r>
              <w:t>Математика/</w:t>
            </w:r>
          </w:p>
          <w:p w:rsidR="00FA1E57" w:rsidRDefault="00FA1E57" w:rsidP="00FA1E57">
            <w:pPr>
              <w:jc w:val="center"/>
            </w:pPr>
            <w:r>
              <w:t xml:space="preserve"> М</w:t>
            </w:r>
          </w:p>
        </w:tc>
        <w:tc>
          <w:tcPr>
            <w:tcW w:w="1134" w:type="dxa"/>
          </w:tcPr>
          <w:p w:rsidR="00FA1E57" w:rsidRDefault="00FA1E57" w:rsidP="00FA1E57">
            <w:pPr>
              <w:jc w:val="center"/>
            </w:pPr>
            <w:r>
              <w:t>Физика/ Ф</w:t>
            </w:r>
          </w:p>
        </w:tc>
        <w:tc>
          <w:tcPr>
            <w:tcW w:w="2127" w:type="dxa"/>
          </w:tcPr>
          <w:p w:rsidR="00FA1E57" w:rsidRDefault="00FA1E57" w:rsidP="00FA1E57">
            <w:pPr>
              <w:jc w:val="center"/>
            </w:pPr>
            <w:r>
              <w:t>Родной (тат.) язык/</w:t>
            </w:r>
          </w:p>
          <w:p w:rsidR="00FA1E57" w:rsidRDefault="00FA1E57" w:rsidP="00FA1E57">
            <w:pPr>
              <w:jc w:val="center"/>
            </w:pPr>
            <w:r>
              <w:t>Род</w:t>
            </w:r>
          </w:p>
        </w:tc>
        <w:tc>
          <w:tcPr>
            <w:tcW w:w="1984" w:type="dxa"/>
          </w:tcPr>
          <w:p w:rsidR="00FA1E57" w:rsidRDefault="00FA1E57" w:rsidP="00FA1E57">
            <w:pPr>
              <w:jc w:val="center"/>
            </w:pPr>
            <w:r>
              <w:t xml:space="preserve">Английский язык/ </w:t>
            </w:r>
            <w:proofErr w:type="spellStart"/>
            <w:r>
              <w:t>Анг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FA1E57" w:rsidRDefault="00FA1E57" w:rsidP="00FA1E57">
            <w:pPr>
              <w:jc w:val="center"/>
            </w:pPr>
            <w:r>
              <w:t>Информатика/</w:t>
            </w:r>
          </w:p>
          <w:p w:rsidR="00FA1E57" w:rsidRDefault="00FA1E57" w:rsidP="00FA1E57">
            <w:pPr>
              <w:jc w:val="center"/>
            </w:pPr>
            <w:r>
              <w:t>Инф.</w:t>
            </w:r>
          </w:p>
        </w:tc>
        <w:tc>
          <w:tcPr>
            <w:tcW w:w="2079" w:type="dxa"/>
            <w:shd w:val="clear" w:color="auto" w:fill="auto"/>
          </w:tcPr>
          <w:p w:rsidR="00FA1E57" w:rsidRDefault="00FA1E57" w:rsidP="00FA1E57">
            <w:pPr>
              <w:jc w:val="center"/>
            </w:pPr>
            <w:r>
              <w:t>Химия/</w:t>
            </w:r>
          </w:p>
          <w:p w:rsidR="00FA1E57" w:rsidRDefault="00FA1E57" w:rsidP="00FA1E57">
            <w:pPr>
              <w:jc w:val="center"/>
            </w:pPr>
            <w:proofErr w:type="spellStart"/>
            <w:r>
              <w:t>Хим</w:t>
            </w:r>
            <w:proofErr w:type="spellEnd"/>
          </w:p>
        </w:tc>
      </w:tr>
      <w:tr w:rsidR="00FA1E57" w:rsidTr="00FA1E57">
        <w:tc>
          <w:tcPr>
            <w:tcW w:w="1843" w:type="dxa"/>
          </w:tcPr>
          <w:p w:rsidR="00FA1E57" w:rsidRDefault="00FA1E57" w:rsidP="00FA1E5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Биология/</w:t>
            </w:r>
          </w:p>
          <w:p w:rsidR="00FA1E57" w:rsidRPr="000A51B4" w:rsidRDefault="00FA1E57" w:rsidP="00FA1E5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276" w:type="dxa"/>
          </w:tcPr>
          <w:p w:rsidR="00FA1E57" w:rsidRDefault="00FA1E57" w:rsidP="00FA1E57">
            <w:pPr>
              <w:jc w:val="center"/>
            </w:pPr>
            <w:r>
              <w:t>Литература/ Лит</w:t>
            </w:r>
          </w:p>
        </w:tc>
        <w:tc>
          <w:tcPr>
            <w:tcW w:w="1417" w:type="dxa"/>
          </w:tcPr>
          <w:p w:rsidR="00FA1E57" w:rsidRDefault="00C5158D" w:rsidP="00FA1E57">
            <w:pPr>
              <w:jc w:val="center"/>
            </w:pPr>
            <w:r>
              <w:t xml:space="preserve">География/ </w:t>
            </w:r>
            <w:proofErr w:type="spellStart"/>
            <w:r>
              <w:t>геог</w:t>
            </w:r>
            <w:proofErr w:type="spellEnd"/>
          </w:p>
        </w:tc>
        <w:tc>
          <w:tcPr>
            <w:tcW w:w="1701" w:type="dxa"/>
          </w:tcPr>
          <w:p w:rsidR="00FA1E57" w:rsidRDefault="00C92BA8" w:rsidP="00FA1E57">
            <w:pPr>
              <w:jc w:val="center"/>
            </w:pPr>
            <w:r>
              <w:t>История/</w:t>
            </w:r>
          </w:p>
          <w:p w:rsidR="00C92BA8" w:rsidRDefault="00C92BA8" w:rsidP="00FA1E57">
            <w:pPr>
              <w:jc w:val="center"/>
            </w:pPr>
            <w:proofErr w:type="spellStart"/>
            <w:r>
              <w:t>ист</w:t>
            </w:r>
            <w:proofErr w:type="spellEnd"/>
          </w:p>
        </w:tc>
        <w:tc>
          <w:tcPr>
            <w:tcW w:w="1134" w:type="dxa"/>
          </w:tcPr>
          <w:p w:rsidR="00FA1E57" w:rsidRDefault="00FA1E57" w:rsidP="00FA1E57">
            <w:pPr>
              <w:jc w:val="center"/>
            </w:pPr>
          </w:p>
        </w:tc>
        <w:tc>
          <w:tcPr>
            <w:tcW w:w="2127" w:type="dxa"/>
          </w:tcPr>
          <w:p w:rsidR="00FA1E57" w:rsidRDefault="00FA1E57" w:rsidP="00FA1E57">
            <w:pPr>
              <w:jc w:val="center"/>
            </w:pPr>
          </w:p>
        </w:tc>
        <w:tc>
          <w:tcPr>
            <w:tcW w:w="1984" w:type="dxa"/>
          </w:tcPr>
          <w:p w:rsidR="00FA1E57" w:rsidRDefault="00FA1E57" w:rsidP="00FA1E57">
            <w:pPr>
              <w:jc w:val="center"/>
            </w:pPr>
          </w:p>
        </w:tc>
        <w:tc>
          <w:tcPr>
            <w:tcW w:w="1890" w:type="dxa"/>
            <w:shd w:val="clear" w:color="auto" w:fill="auto"/>
          </w:tcPr>
          <w:p w:rsidR="00FA1E57" w:rsidRDefault="00FA1E57" w:rsidP="00FA1E57"/>
        </w:tc>
        <w:tc>
          <w:tcPr>
            <w:tcW w:w="2079" w:type="dxa"/>
            <w:shd w:val="clear" w:color="auto" w:fill="auto"/>
          </w:tcPr>
          <w:p w:rsidR="00FA1E57" w:rsidRDefault="00FA1E57" w:rsidP="00FA1E57">
            <w:pPr>
              <w:jc w:val="center"/>
            </w:pPr>
          </w:p>
        </w:tc>
      </w:tr>
    </w:tbl>
    <w:p w:rsidR="00FA1E57" w:rsidRDefault="00FA1E57" w:rsidP="00FA1E57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FA1E57" w:rsidTr="00FA1E57">
        <w:tc>
          <w:tcPr>
            <w:tcW w:w="1696" w:type="dxa"/>
            <w:shd w:val="clear" w:color="auto" w:fill="FF0000"/>
          </w:tcPr>
          <w:p w:rsidR="00FA1E57" w:rsidRDefault="00FA1E57" w:rsidP="00FA1E57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Федеральный уровень</w:t>
            </w:r>
          </w:p>
        </w:tc>
      </w:tr>
      <w:tr w:rsidR="00FA1E57" w:rsidTr="00FA1E57">
        <w:tc>
          <w:tcPr>
            <w:tcW w:w="1696" w:type="dxa"/>
            <w:shd w:val="clear" w:color="auto" w:fill="2E74B5" w:themeFill="accent1" w:themeFillShade="BF"/>
          </w:tcPr>
          <w:p w:rsidR="00FA1E57" w:rsidRDefault="00FA1E57" w:rsidP="00FA1E57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Региональный уровень</w:t>
            </w:r>
          </w:p>
        </w:tc>
      </w:tr>
      <w:tr w:rsidR="00FA1E57" w:rsidTr="00FA1E57">
        <w:tc>
          <w:tcPr>
            <w:tcW w:w="1696" w:type="dxa"/>
            <w:shd w:val="clear" w:color="auto" w:fill="00B050"/>
          </w:tcPr>
          <w:p w:rsidR="00FA1E57" w:rsidRDefault="00FA1E57" w:rsidP="00FA1E57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Муниципальный уровень</w:t>
            </w:r>
          </w:p>
        </w:tc>
      </w:tr>
      <w:tr w:rsidR="00FA1E57" w:rsidTr="00FA1E57">
        <w:tc>
          <w:tcPr>
            <w:tcW w:w="1696" w:type="dxa"/>
            <w:shd w:val="clear" w:color="auto" w:fill="FF00FF"/>
          </w:tcPr>
          <w:p w:rsidR="00FA1E57" w:rsidRDefault="00FA1E57" w:rsidP="00FA1E57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Школьный уровень (АКР)</w:t>
            </w:r>
          </w:p>
        </w:tc>
      </w:tr>
      <w:tr w:rsidR="00FA1E57" w:rsidTr="00FA1E57">
        <w:tc>
          <w:tcPr>
            <w:tcW w:w="1696" w:type="dxa"/>
            <w:shd w:val="clear" w:color="auto" w:fill="FFFF00"/>
          </w:tcPr>
          <w:p w:rsidR="00FA1E57" w:rsidRDefault="00FA1E57" w:rsidP="00FA1E57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FA1E57" w:rsidRDefault="00FA1E57" w:rsidP="00FA1E57">
            <w:pPr>
              <w:jc w:val="center"/>
            </w:pPr>
            <w:r>
              <w:t>Школьный уровень (к/р)</w:t>
            </w:r>
          </w:p>
        </w:tc>
      </w:tr>
    </w:tbl>
    <w:p w:rsidR="00E23FA8" w:rsidRDefault="00E23FA8" w:rsidP="003273E3"/>
    <w:p w:rsidR="002E5FC9" w:rsidRDefault="002E5FC9" w:rsidP="002E5FC9">
      <w:pPr>
        <w:jc w:val="center"/>
        <w:rPr>
          <w:lang w:val="tt-RU"/>
        </w:rPr>
      </w:pPr>
      <w:r>
        <w:rPr>
          <w:lang w:val="tt-RU"/>
        </w:rPr>
        <w:t>График проведения оценочных п</w:t>
      </w:r>
      <w:r w:rsidR="000B1DCC">
        <w:rPr>
          <w:lang w:val="tt-RU"/>
        </w:rPr>
        <w:t>р</w:t>
      </w:r>
      <w:r w:rsidR="00E23FA8">
        <w:rPr>
          <w:lang w:val="tt-RU"/>
        </w:rPr>
        <w:t>оцедур 2023-2024 уч.год (апрель</w:t>
      </w:r>
      <w:r>
        <w:rPr>
          <w:lang w:val="tt-RU"/>
        </w:rPr>
        <w:t>)</w:t>
      </w:r>
    </w:p>
    <w:tbl>
      <w:tblPr>
        <w:tblStyle w:val="a7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426"/>
        <w:gridCol w:w="283"/>
        <w:gridCol w:w="284"/>
        <w:gridCol w:w="567"/>
        <w:gridCol w:w="425"/>
        <w:gridCol w:w="425"/>
        <w:gridCol w:w="425"/>
        <w:gridCol w:w="567"/>
        <w:gridCol w:w="284"/>
        <w:gridCol w:w="709"/>
        <w:gridCol w:w="425"/>
        <w:gridCol w:w="567"/>
        <w:gridCol w:w="425"/>
        <w:gridCol w:w="567"/>
        <w:gridCol w:w="567"/>
        <w:gridCol w:w="425"/>
        <w:gridCol w:w="567"/>
        <w:gridCol w:w="559"/>
        <w:gridCol w:w="567"/>
        <w:gridCol w:w="567"/>
        <w:gridCol w:w="567"/>
        <w:gridCol w:w="717"/>
        <w:gridCol w:w="425"/>
        <w:gridCol w:w="567"/>
        <w:gridCol w:w="567"/>
        <w:gridCol w:w="567"/>
        <w:gridCol w:w="567"/>
        <w:gridCol w:w="567"/>
        <w:gridCol w:w="284"/>
        <w:gridCol w:w="425"/>
      </w:tblGrid>
      <w:tr w:rsidR="0068341A" w:rsidRPr="00DE6F3C" w:rsidTr="0068341A">
        <w:tc>
          <w:tcPr>
            <w:tcW w:w="851" w:type="dxa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Классы/дни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>
            <w:r w:rsidRPr="00207587"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r w:rsidRPr="00FA1E57">
              <w:t>6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>
            <w:r w:rsidRPr="00E23FA8">
              <w:t>7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</w:pPr>
            <w:r w:rsidRPr="00207587"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  <w:shd w:val="clear" w:color="auto" w:fill="FFFFFF" w:themeFill="background1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F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>
            <w:r w:rsidRPr="00E23FA8">
              <w:t>14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F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9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>
            <w:r w:rsidRPr="00E23FA8"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0416B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16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1E5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3D2E22" w:rsidRDefault="0000416B" w:rsidP="00CC2536">
            <w:r w:rsidRPr="003D2E22">
              <w:t>26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DE6F3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F3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58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68341A" w:rsidRPr="00BA4530" w:rsidTr="0068341A">
        <w:tc>
          <w:tcPr>
            <w:tcW w:w="851" w:type="dxa"/>
          </w:tcPr>
          <w:p w:rsidR="0000416B" w:rsidRPr="00BA4530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1-й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/>
        </w:tc>
        <w:tc>
          <w:tcPr>
            <w:tcW w:w="426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283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284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0416B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3D2E22" w:rsidRDefault="0000416B" w:rsidP="00CC2536"/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BA4530" w:rsidTr="00F85179">
        <w:tc>
          <w:tcPr>
            <w:tcW w:w="851" w:type="dxa"/>
          </w:tcPr>
          <w:p w:rsidR="0000416B" w:rsidRPr="00BA4530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530">
              <w:rPr>
                <w:rFonts w:ascii="Times New Roman" w:hAnsi="Times New Roman" w:cs="Times New Roman"/>
                <w:sz w:val="20"/>
                <w:szCs w:val="20"/>
              </w:rPr>
              <w:t>2-й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/>
        </w:tc>
        <w:tc>
          <w:tcPr>
            <w:tcW w:w="426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283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284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/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</w:pPr>
          </w:p>
        </w:tc>
        <w:tc>
          <w:tcPr>
            <w:tcW w:w="567" w:type="dxa"/>
            <w:shd w:val="clear" w:color="auto" w:fill="FFFF00"/>
          </w:tcPr>
          <w:p w:rsidR="0000416B" w:rsidRPr="00F85179" w:rsidRDefault="0068341A" w:rsidP="00F85179">
            <w:proofErr w:type="spellStart"/>
            <w:r w:rsidRPr="00F85179">
              <w:t>анг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00416B" w:rsidRPr="00F85179" w:rsidRDefault="0068341A" w:rsidP="00F85179">
            <w:r w:rsidRPr="00F85179">
              <w:t>М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F85179" w:rsidRDefault="0068341A" w:rsidP="00F85179">
            <w:r w:rsidRPr="00F85179">
              <w:t>рус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2E5FC9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0B1DCC"/>
        </w:tc>
        <w:tc>
          <w:tcPr>
            <w:tcW w:w="559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7D3096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0416B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FA1E5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3D2E22" w:rsidRDefault="0000416B" w:rsidP="00CC2536"/>
        </w:tc>
        <w:tc>
          <w:tcPr>
            <w:tcW w:w="567" w:type="dxa"/>
            <w:shd w:val="clear" w:color="auto" w:fill="FFFF00"/>
          </w:tcPr>
          <w:p w:rsidR="0000416B" w:rsidRPr="00F85179" w:rsidRDefault="0068341A" w:rsidP="00F85179">
            <w:r w:rsidRPr="00F85179">
              <w:t>лит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207587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0B1DCC" w:rsidTr="00F85179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3-й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00416B" w:rsidRPr="000B1DCC" w:rsidRDefault="0068341A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</w:t>
            </w:r>
            <w:proofErr w:type="spellEnd"/>
          </w:p>
        </w:tc>
        <w:tc>
          <w:tcPr>
            <w:tcW w:w="283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00"/>
          </w:tcPr>
          <w:p w:rsidR="0000416B" w:rsidRPr="000B1DCC" w:rsidRDefault="0068341A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F85179" w:rsidRDefault="0068341A" w:rsidP="00F85179">
            <w:proofErr w:type="spellStart"/>
            <w:r w:rsidRPr="00F85179">
              <w:t>анг</w:t>
            </w:r>
            <w:proofErr w:type="spellEnd"/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F85179" w:rsidRDefault="0068341A" w:rsidP="00F85179">
            <w:proofErr w:type="spellStart"/>
            <w:r w:rsidRPr="00F85179">
              <w:t>окр</w:t>
            </w:r>
            <w:proofErr w:type="spellEnd"/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0B1DCC" w:rsidTr="00F85179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4-й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0B1DCC" w:rsidRDefault="0068341A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25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0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68341A" w:rsidP="006133F1">
            <w:r>
              <w:t>М</w:t>
            </w:r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5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1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0B1DCC" w:rsidTr="00500CE9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5-й</w:t>
            </w:r>
          </w:p>
        </w:tc>
        <w:tc>
          <w:tcPr>
            <w:tcW w:w="425" w:type="dxa"/>
            <w:shd w:val="clear" w:color="auto" w:fill="FFFF00"/>
          </w:tcPr>
          <w:p w:rsidR="0000416B" w:rsidRPr="000B1DCC" w:rsidRDefault="00F85179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0B1DCC" w:rsidRDefault="00F85179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425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0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F85179" w:rsidP="006133F1">
            <w:r>
              <w:t>М</w:t>
            </w:r>
          </w:p>
        </w:tc>
        <w:tc>
          <w:tcPr>
            <w:tcW w:w="55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1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F85179" w:rsidP="006133F1">
            <w:r>
              <w:t>рус</w:t>
            </w:r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0B1DCC" w:rsidTr="0068341A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6-й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0B1DCC" w:rsidRDefault="00C5158D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геог</w:t>
            </w:r>
            <w:proofErr w:type="spellEnd"/>
          </w:p>
        </w:tc>
        <w:tc>
          <w:tcPr>
            <w:tcW w:w="425" w:type="dxa"/>
            <w:shd w:val="clear" w:color="auto" w:fill="FF0000"/>
          </w:tcPr>
          <w:p w:rsidR="0000416B" w:rsidRPr="000B1DCC" w:rsidRDefault="00C5158D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0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5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1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C5158D" w:rsidP="006133F1">
            <w:r>
              <w:t>М</w:t>
            </w:r>
          </w:p>
        </w:tc>
        <w:tc>
          <w:tcPr>
            <w:tcW w:w="567" w:type="dxa"/>
            <w:shd w:val="clear" w:color="auto" w:fill="FF0000"/>
          </w:tcPr>
          <w:p w:rsidR="0000416B" w:rsidRPr="006133F1" w:rsidRDefault="00C5158D" w:rsidP="006133F1">
            <w:r>
              <w:t>род</w:t>
            </w:r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0B1DCC" w:rsidTr="003273E3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7-й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00"/>
          </w:tcPr>
          <w:p w:rsidR="0000416B" w:rsidRPr="000B1DCC" w:rsidRDefault="003273E3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3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0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3273E3" w:rsidP="006133F1">
            <w:r>
              <w:t>Б</w:t>
            </w:r>
          </w:p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5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3273E3" w:rsidP="006133F1">
            <w:proofErr w:type="spellStart"/>
            <w:r>
              <w:t>анг</w:t>
            </w:r>
            <w:proofErr w:type="spellEnd"/>
          </w:p>
        </w:tc>
        <w:tc>
          <w:tcPr>
            <w:tcW w:w="717" w:type="dxa"/>
            <w:shd w:val="clear" w:color="auto" w:fill="FF0000"/>
          </w:tcPr>
          <w:p w:rsidR="0000416B" w:rsidRPr="006133F1" w:rsidRDefault="003273E3" w:rsidP="006133F1">
            <w:r>
              <w:t>общ</w:t>
            </w:r>
          </w:p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0B1DCC" w:rsidTr="0068341A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8-й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0000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0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C92BA8" w:rsidP="006133F1">
            <w:r>
              <w:t>Ф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C92BA8" w:rsidP="006133F1">
            <w:proofErr w:type="spellStart"/>
            <w:r>
              <w:t>анг</w:t>
            </w:r>
            <w:proofErr w:type="spellEnd"/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59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C92BA8" w:rsidP="006133F1">
            <w:r>
              <w:t>А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71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425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0000"/>
          </w:tcPr>
          <w:p w:rsidR="0000416B" w:rsidRPr="006133F1" w:rsidRDefault="00C92BA8" w:rsidP="006133F1">
            <w:proofErr w:type="spellStart"/>
            <w:r>
              <w:t>геог</w:t>
            </w:r>
            <w:proofErr w:type="spellEnd"/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567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0000"/>
          </w:tcPr>
          <w:p w:rsidR="0000416B" w:rsidRPr="006133F1" w:rsidRDefault="0000416B" w:rsidP="006133F1"/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341A" w:rsidRPr="000B1DCC" w:rsidTr="00C92BA8">
        <w:tc>
          <w:tcPr>
            <w:tcW w:w="851" w:type="dxa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DCC">
              <w:rPr>
                <w:rFonts w:ascii="Times New Roman" w:hAnsi="Times New Roman" w:cs="Times New Roman"/>
                <w:sz w:val="20"/>
                <w:szCs w:val="20"/>
              </w:rPr>
              <w:t>9-й</w:t>
            </w: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00"/>
          </w:tcPr>
          <w:p w:rsidR="0000416B" w:rsidRPr="000B1DCC" w:rsidRDefault="00C92BA8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00"/>
          </w:tcPr>
          <w:p w:rsidR="0000416B" w:rsidRPr="000B1DCC" w:rsidRDefault="00C92BA8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E23FA8" w:rsidRDefault="0000416B" w:rsidP="00E23FA8"/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2E5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550B2D" w:rsidRDefault="0000416B" w:rsidP="00550B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 w:themeFill="background1"/>
          </w:tcPr>
          <w:p w:rsidR="0000416B" w:rsidRPr="00550B2D" w:rsidRDefault="0000416B" w:rsidP="00550B2D"/>
        </w:tc>
        <w:tc>
          <w:tcPr>
            <w:tcW w:w="425" w:type="dxa"/>
            <w:shd w:val="clear" w:color="auto" w:fill="FFFFFF" w:themeFill="background1"/>
          </w:tcPr>
          <w:p w:rsidR="0000416B" w:rsidRPr="000B1DCC" w:rsidRDefault="0000416B" w:rsidP="000041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00416B" w:rsidRPr="000B1DCC" w:rsidRDefault="0000416B" w:rsidP="00CC2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5FC9" w:rsidRDefault="002E5FC9" w:rsidP="00DF3873"/>
    <w:tbl>
      <w:tblPr>
        <w:tblStyle w:val="a7"/>
        <w:tblW w:w="15451" w:type="dxa"/>
        <w:tblInd w:w="-572" w:type="dxa"/>
        <w:tblLook w:val="04A0" w:firstRow="1" w:lastRow="0" w:firstColumn="1" w:lastColumn="0" w:noHBand="0" w:noVBand="1"/>
      </w:tblPr>
      <w:tblGrid>
        <w:gridCol w:w="1829"/>
        <w:gridCol w:w="1376"/>
        <w:gridCol w:w="1414"/>
        <w:gridCol w:w="1696"/>
        <w:gridCol w:w="1131"/>
        <w:gridCol w:w="2100"/>
        <w:gridCol w:w="1969"/>
        <w:gridCol w:w="1883"/>
        <w:gridCol w:w="2053"/>
      </w:tblGrid>
      <w:tr w:rsidR="002E5FC9" w:rsidTr="00CC2536">
        <w:tc>
          <w:tcPr>
            <w:tcW w:w="1843" w:type="dxa"/>
          </w:tcPr>
          <w:p w:rsidR="002E5FC9" w:rsidRDefault="002E5FC9" w:rsidP="00CC2536">
            <w:pPr>
              <w:jc w:val="center"/>
            </w:pPr>
            <w:r>
              <w:t>Русский язык/ Рус</w:t>
            </w:r>
          </w:p>
        </w:tc>
        <w:tc>
          <w:tcPr>
            <w:tcW w:w="1276" w:type="dxa"/>
          </w:tcPr>
          <w:p w:rsidR="002E5FC9" w:rsidRDefault="002E5FC9" w:rsidP="00CC2536">
            <w:pPr>
              <w:jc w:val="center"/>
            </w:pPr>
            <w:r>
              <w:t>Алгебра/</w:t>
            </w:r>
          </w:p>
          <w:p w:rsidR="002E5FC9" w:rsidRDefault="002E5FC9" w:rsidP="00CC2536">
            <w:pPr>
              <w:jc w:val="center"/>
            </w:pPr>
            <w:r>
              <w:t>А</w:t>
            </w:r>
          </w:p>
        </w:tc>
        <w:tc>
          <w:tcPr>
            <w:tcW w:w="1417" w:type="dxa"/>
          </w:tcPr>
          <w:p w:rsidR="002E5FC9" w:rsidRDefault="002E5FC9" w:rsidP="00CC2536">
            <w:pPr>
              <w:jc w:val="center"/>
            </w:pPr>
            <w:r>
              <w:t>Геометрия/</w:t>
            </w:r>
          </w:p>
          <w:p w:rsidR="002E5FC9" w:rsidRDefault="002E5FC9" w:rsidP="00CC2536">
            <w:pPr>
              <w:jc w:val="center"/>
            </w:pPr>
            <w:r>
              <w:t>Г</w:t>
            </w:r>
          </w:p>
        </w:tc>
        <w:tc>
          <w:tcPr>
            <w:tcW w:w="1701" w:type="dxa"/>
          </w:tcPr>
          <w:p w:rsidR="002E5FC9" w:rsidRDefault="002E5FC9" w:rsidP="00CC2536">
            <w:pPr>
              <w:jc w:val="center"/>
            </w:pPr>
            <w:r>
              <w:t>Математика/</w:t>
            </w:r>
          </w:p>
          <w:p w:rsidR="002E5FC9" w:rsidRDefault="002E5FC9" w:rsidP="00CC2536">
            <w:pPr>
              <w:jc w:val="center"/>
            </w:pPr>
            <w:r>
              <w:t xml:space="preserve"> М</w:t>
            </w:r>
          </w:p>
        </w:tc>
        <w:tc>
          <w:tcPr>
            <w:tcW w:w="1134" w:type="dxa"/>
          </w:tcPr>
          <w:p w:rsidR="002E5FC9" w:rsidRDefault="002E5FC9" w:rsidP="00CC2536">
            <w:pPr>
              <w:jc w:val="center"/>
            </w:pPr>
            <w:r>
              <w:t>Физика/ Ф</w:t>
            </w:r>
          </w:p>
        </w:tc>
        <w:tc>
          <w:tcPr>
            <w:tcW w:w="2127" w:type="dxa"/>
          </w:tcPr>
          <w:p w:rsidR="002E5FC9" w:rsidRDefault="002E5FC9" w:rsidP="00CC2536">
            <w:pPr>
              <w:jc w:val="center"/>
            </w:pPr>
            <w:r>
              <w:t>Родной (тат.) язык/</w:t>
            </w:r>
          </w:p>
          <w:p w:rsidR="002E5FC9" w:rsidRDefault="002E5FC9" w:rsidP="00CC2536">
            <w:pPr>
              <w:jc w:val="center"/>
            </w:pPr>
            <w:r>
              <w:t>Род</w:t>
            </w:r>
          </w:p>
        </w:tc>
        <w:tc>
          <w:tcPr>
            <w:tcW w:w="1984" w:type="dxa"/>
          </w:tcPr>
          <w:p w:rsidR="002E5FC9" w:rsidRDefault="002E5FC9" w:rsidP="00CC2536">
            <w:pPr>
              <w:jc w:val="center"/>
            </w:pPr>
            <w:r>
              <w:t xml:space="preserve">Английский язык/ </w:t>
            </w:r>
            <w:proofErr w:type="spellStart"/>
            <w:r>
              <w:t>Анг</w:t>
            </w:r>
            <w:proofErr w:type="spellEnd"/>
          </w:p>
        </w:tc>
        <w:tc>
          <w:tcPr>
            <w:tcW w:w="1890" w:type="dxa"/>
            <w:shd w:val="clear" w:color="auto" w:fill="auto"/>
          </w:tcPr>
          <w:p w:rsidR="002E5FC9" w:rsidRDefault="002E5FC9" w:rsidP="00CC2536">
            <w:pPr>
              <w:jc w:val="center"/>
            </w:pPr>
            <w:r>
              <w:t>Информатика/</w:t>
            </w:r>
          </w:p>
          <w:p w:rsidR="002E5FC9" w:rsidRDefault="002E5FC9" w:rsidP="00CC2536">
            <w:pPr>
              <w:jc w:val="center"/>
            </w:pPr>
            <w:r>
              <w:t>Инф.</w:t>
            </w:r>
          </w:p>
        </w:tc>
        <w:tc>
          <w:tcPr>
            <w:tcW w:w="2079" w:type="dxa"/>
            <w:shd w:val="clear" w:color="auto" w:fill="auto"/>
          </w:tcPr>
          <w:p w:rsidR="002E5FC9" w:rsidRDefault="002E5FC9" w:rsidP="00CC2536">
            <w:pPr>
              <w:jc w:val="center"/>
            </w:pPr>
            <w:r>
              <w:t>Химия/</w:t>
            </w:r>
          </w:p>
          <w:p w:rsidR="002E5FC9" w:rsidRDefault="002E5FC9" w:rsidP="00CC2536">
            <w:pPr>
              <w:jc w:val="center"/>
            </w:pPr>
            <w:proofErr w:type="spellStart"/>
            <w:r>
              <w:t>Хим</w:t>
            </w:r>
            <w:proofErr w:type="spellEnd"/>
          </w:p>
        </w:tc>
      </w:tr>
      <w:tr w:rsidR="002E5FC9" w:rsidTr="00CC2536">
        <w:tc>
          <w:tcPr>
            <w:tcW w:w="1843" w:type="dxa"/>
          </w:tcPr>
          <w:p w:rsidR="002E5FC9" w:rsidRDefault="002E5FC9" w:rsidP="00CC253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Биология/</w:t>
            </w:r>
          </w:p>
          <w:p w:rsidR="002E5FC9" w:rsidRPr="000A51B4" w:rsidRDefault="002E5FC9" w:rsidP="00CC253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276" w:type="dxa"/>
          </w:tcPr>
          <w:p w:rsidR="002E5FC9" w:rsidRDefault="002E5FC9" w:rsidP="00CC2536">
            <w:pPr>
              <w:jc w:val="center"/>
            </w:pPr>
            <w:r>
              <w:t>Литература/ Лит</w:t>
            </w:r>
          </w:p>
        </w:tc>
        <w:tc>
          <w:tcPr>
            <w:tcW w:w="1417" w:type="dxa"/>
          </w:tcPr>
          <w:p w:rsidR="002E5FC9" w:rsidRDefault="00C5158D" w:rsidP="00CC2536">
            <w:pPr>
              <w:jc w:val="center"/>
            </w:pPr>
            <w:r>
              <w:t xml:space="preserve">География/ </w:t>
            </w:r>
            <w:proofErr w:type="spellStart"/>
            <w:r>
              <w:t>геог</w:t>
            </w:r>
            <w:proofErr w:type="spellEnd"/>
          </w:p>
        </w:tc>
        <w:tc>
          <w:tcPr>
            <w:tcW w:w="1701" w:type="dxa"/>
          </w:tcPr>
          <w:p w:rsidR="002E5FC9" w:rsidRDefault="000B1DCC" w:rsidP="00CC2536">
            <w:pPr>
              <w:jc w:val="center"/>
            </w:pPr>
            <w:r>
              <w:t xml:space="preserve">Вероятность и статистика/ </w:t>
            </w:r>
            <w:proofErr w:type="spellStart"/>
            <w:r>
              <w:t>ВиС</w:t>
            </w:r>
            <w:proofErr w:type="spellEnd"/>
          </w:p>
        </w:tc>
        <w:tc>
          <w:tcPr>
            <w:tcW w:w="1134" w:type="dxa"/>
          </w:tcPr>
          <w:p w:rsidR="002E5FC9" w:rsidRDefault="002E5FC9" w:rsidP="00CC2536">
            <w:pPr>
              <w:jc w:val="center"/>
            </w:pPr>
          </w:p>
        </w:tc>
        <w:tc>
          <w:tcPr>
            <w:tcW w:w="2127" w:type="dxa"/>
          </w:tcPr>
          <w:p w:rsidR="002E5FC9" w:rsidRDefault="002E5FC9" w:rsidP="00CC2536">
            <w:pPr>
              <w:jc w:val="center"/>
            </w:pPr>
          </w:p>
        </w:tc>
        <w:tc>
          <w:tcPr>
            <w:tcW w:w="1984" w:type="dxa"/>
          </w:tcPr>
          <w:p w:rsidR="002E5FC9" w:rsidRDefault="002E5FC9" w:rsidP="00CC2536">
            <w:pPr>
              <w:jc w:val="center"/>
            </w:pPr>
          </w:p>
        </w:tc>
        <w:tc>
          <w:tcPr>
            <w:tcW w:w="1890" w:type="dxa"/>
            <w:shd w:val="clear" w:color="auto" w:fill="auto"/>
          </w:tcPr>
          <w:p w:rsidR="002E5FC9" w:rsidRDefault="002E5FC9" w:rsidP="00CC2536"/>
        </w:tc>
        <w:tc>
          <w:tcPr>
            <w:tcW w:w="2079" w:type="dxa"/>
            <w:shd w:val="clear" w:color="auto" w:fill="auto"/>
          </w:tcPr>
          <w:p w:rsidR="002E5FC9" w:rsidRDefault="002E5FC9" w:rsidP="00CC2536">
            <w:pPr>
              <w:jc w:val="center"/>
            </w:pPr>
          </w:p>
        </w:tc>
      </w:tr>
    </w:tbl>
    <w:p w:rsidR="002E5FC9" w:rsidRDefault="002E5FC9" w:rsidP="002E5FC9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2E5FC9" w:rsidTr="00CC2536">
        <w:tc>
          <w:tcPr>
            <w:tcW w:w="1696" w:type="dxa"/>
            <w:shd w:val="clear" w:color="auto" w:fill="FF0000"/>
          </w:tcPr>
          <w:p w:rsidR="002E5FC9" w:rsidRDefault="002E5FC9" w:rsidP="00CC2536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Федеральный уровень</w:t>
            </w:r>
          </w:p>
        </w:tc>
      </w:tr>
      <w:tr w:rsidR="002E5FC9" w:rsidTr="00CC2536">
        <w:tc>
          <w:tcPr>
            <w:tcW w:w="1696" w:type="dxa"/>
            <w:shd w:val="clear" w:color="auto" w:fill="2E74B5" w:themeFill="accent1" w:themeFillShade="BF"/>
          </w:tcPr>
          <w:p w:rsidR="002E5FC9" w:rsidRDefault="002E5FC9" w:rsidP="00CC2536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Региональный уровень</w:t>
            </w:r>
          </w:p>
        </w:tc>
      </w:tr>
      <w:tr w:rsidR="002E5FC9" w:rsidTr="00CC2536">
        <w:tc>
          <w:tcPr>
            <w:tcW w:w="1696" w:type="dxa"/>
            <w:shd w:val="clear" w:color="auto" w:fill="00B050"/>
          </w:tcPr>
          <w:p w:rsidR="002E5FC9" w:rsidRDefault="002E5FC9" w:rsidP="00CC2536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Муниципальный уровень</w:t>
            </w:r>
          </w:p>
        </w:tc>
      </w:tr>
      <w:tr w:rsidR="002E5FC9" w:rsidTr="00CC2536">
        <w:tc>
          <w:tcPr>
            <w:tcW w:w="1696" w:type="dxa"/>
            <w:shd w:val="clear" w:color="auto" w:fill="FF00FF"/>
          </w:tcPr>
          <w:p w:rsidR="002E5FC9" w:rsidRDefault="002E5FC9" w:rsidP="00CC2536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Школьный уровень (АКР)</w:t>
            </w:r>
          </w:p>
        </w:tc>
      </w:tr>
      <w:tr w:rsidR="002E5FC9" w:rsidTr="00CC2536">
        <w:tc>
          <w:tcPr>
            <w:tcW w:w="1696" w:type="dxa"/>
            <w:shd w:val="clear" w:color="auto" w:fill="FFFF00"/>
          </w:tcPr>
          <w:p w:rsidR="002E5FC9" w:rsidRDefault="002E5FC9" w:rsidP="00CC2536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2E5FC9" w:rsidRDefault="002E5FC9" w:rsidP="00CC2536">
            <w:pPr>
              <w:jc w:val="center"/>
            </w:pPr>
            <w:r>
              <w:t>Школьный уровень (к/р)</w:t>
            </w:r>
          </w:p>
        </w:tc>
      </w:tr>
    </w:tbl>
    <w:p w:rsidR="00E23FA8" w:rsidRDefault="00E23FA8"/>
    <w:p w:rsidR="00E23FA8" w:rsidRDefault="00E23FA8" w:rsidP="00E23FA8">
      <w:pPr>
        <w:jc w:val="center"/>
        <w:rPr>
          <w:lang w:val="tt-RU"/>
        </w:rPr>
      </w:pPr>
      <w:r>
        <w:rPr>
          <w:lang w:val="tt-RU"/>
        </w:rPr>
        <w:t>График проведения оценочных процедур 2023-2024 уч.год (май)</w:t>
      </w:r>
    </w:p>
    <w:tbl>
      <w:tblPr>
        <w:tblStyle w:val="a7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84"/>
        <w:gridCol w:w="567"/>
        <w:gridCol w:w="283"/>
        <w:gridCol w:w="284"/>
        <w:gridCol w:w="425"/>
        <w:gridCol w:w="425"/>
        <w:gridCol w:w="425"/>
        <w:gridCol w:w="567"/>
        <w:gridCol w:w="284"/>
        <w:gridCol w:w="425"/>
        <w:gridCol w:w="567"/>
        <w:gridCol w:w="425"/>
        <w:gridCol w:w="567"/>
        <w:gridCol w:w="709"/>
        <w:gridCol w:w="567"/>
        <w:gridCol w:w="567"/>
        <w:gridCol w:w="567"/>
        <w:gridCol w:w="567"/>
        <w:gridCol w:w="417"/>
        <w:gridCol w:w="434"/>
        <w:gridCol w:w="700"/>
        <w:gridCol w:w="567"/>
        <w:gridCol w:w="575"/>
        <w:gridCol w:w="567"/>
        <w:gridCol w:w="567"/>
        <w:gridCol w:w="567"/>
        <w:gridCol w:w="567"/>
        <w:gridCol w:w="567"/>
        <w:gridCol w:w="567"/>
        <w:gridCol w:w="284"/>
        <w:gridCol w:w="425"/>
      </w:tblGrid>
      <w:tr w:rsidR="006133F1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Классы/дни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r w:rsidRPr="006133F1"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3</w:t>
            </w: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4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5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6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r w:rsidRPr="006133F1">
              <w:t>7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8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9</w:t>
            </w: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11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12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:rsidR="00E23FA8" w:rsidRPr="006133F1" w:rsidRDefault="00E23FA8" w:rsidP="006133F1">
            <w:r w:rsidRPr="006133F1">
              <w:t>14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16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17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18</w:t>
            </w: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19</w:t>
            </w:r>
          </w:p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20</w:t>
            </w:r>
          </w:p>
        </w:tc>
        <w:tc>
          <w:tcPr>
            <w:tcW w:w="700" w:type="dxa"/>
            <w:shd w:val="clear" w:color="auto" w:fill="FFFFFF" w:themeFill="background1"/>
          </w:tcPr>
          <w:p w:rsidR="00E23FA8" w:rsidRPr="006133F1" w:rsidRDefault="00E23FA8" w:rsidP="006133F1">
            <w:r w:rsidRPr="006133F1">
              <w:t>21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r w:rsidRPr="006133F1">
              <w:t>22</w:t>
            </w:r>
          </w:p>
        </w:tc>
        <w:tc>
          <w:tcPr>
            <w:tcW w:w="575" w:type="dxa"/>
            <w:shd w:val="clear" w:color="auto" w:fill="FFFFFF" w:themeFill="background1"/>
          </w:tcPr>
          <w:p w:rsidR="00E23FA8" w:rsidRPr="006133F1" w:rsidRDefault="00E23FA8" w:rsidP="006133F1">
            <w:r w:rsidRPr="006133F1">
              <w:t>23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r w:rsidRPr="006133F1">
              <w:t>24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r w:rsidRPr="006133F1">
              <w:t>25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26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27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28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29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30</w:t>
            </w: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>
            <w:r w:rsidRPr="006133F1">
              <w:t>31</w:t>
            </w:r>
          </w:p>
        </w:tc>
      </w:tr>
      <w:tr w:rsidR="006133F1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1-й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7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  <w:tr w:rsidR="0068341A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2-й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8341A" w:rsidRDefault="0068341A" w:rsidP="0068341A">
            <w:r w:rsidRPr="0068341A">
              <w:t>М</w:t>
            </w:r>
          </w:p>
        </w:tc>
        <w:tc>
          <w:tcPr>
            <w:tcW w:w="567" w:type="dxa"/>
            <w:shd w:val="clear" w:color="auto" w:fill="FFFF00"/>
          </w:tcPr>
          <w:p w:rsidR="00E23FA8" w:rsidRPr="0068341A" w:rsidRDefault="0068341A" w:rsidP="0068341A">
            <w:r w:rsidRPr="0068341A"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00"/>
          </w:tcPr>
          <w:p w:rsidR="00E23FA8" w:rsidRPr="0068341A" w:rsidRDefault="0068341A" w:rsidP="0068341A">
            <w:r w:rsidRPr="0068341A">
              <w:t>лит</w:t>
            </w: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00"/>
          </w:tcPr>
          <w:p w:rsidR="00E23FA8" w:rsidRPr="006133F1" w:rsidRDefault="0068341A" w:rsidP="006133F1">
            <w:r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7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133F1" w:rsidRDefault="0068341A" w:rsidP="006133F1">
            <w:proofErr w:type="spellStart"/>
            <w:r>
              <w:t>анг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  <w:tr w:rsidR="006133F1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3-й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8341A" w:rsidRDefault="0068341A" w:rsidP="0068341A">
            <w:r w:rsidRPr="0068341A"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7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  <w:tr w:rsidR="00F85179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4-й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8341A" w:rsidRDefault="0068341A" w:rsidP="0068341A">
            <w:r w:rsidRPr="0068341A">
              <w:t>рус</w:t>
            </w:r>
          </w:p>
        </w:tc>
        <w:tc>
          <w:tcPr>
            <w:tcW w:w="709" w:type="dxa"/>
            <w:shd w:val="clear" w:color="auto" w:fill="FFFF00"/>
          </w:tcPr>
          <w:p w:rsidR="00E23FA8" w:rsidRPr="0068341A" w:rsidRDefault="0068341A" w:rsidP="0068341A">
            <w:r w:rsidRPr="0068341A"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75" w:type="dxa"/>
            <w:shd w:val="clear" w:color="auto" w:fill="FFFF00"/>
          </w:tcPr>
          <w:p w:rsidR="00E23FA8" w:rsidRPr="006133F1" w:rsidRDefault="0068341A" w:rsidP="006133F1">
            <w:r>
              <w:t>М</w:t>
            </w:r>
          </w:p>
        </w:tc>
        <w:tc>
          <w:tcPr>
            <w:tcW w:w="567" w:type="dxa"/>
            <w:shd w:val="clear" w:color="auto" w:fill="FFFF00"/>
          </w:tcPr>
          <w:p w:rsidR="00E23FA8" w:rsidRPr="006133F1" w:rsidRDefault="0068341A" w:rsidP="006133F1">
            <w:proofErr w:type="spellStart"/>
            <w:r>
              <w:t>анг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  <w:tr w:rsidR="006133F1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5-й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500CE9" w:rsidRDefault="00500CE9" w:rsidP="00500CE9">
            <w:r w:rsidRPr="00500CE9">
              <w:t>Род</w:t>
            </w:r>
          </w:p>
        </w:tc>
        <w:tc>
          <w:tcPr>
            <w:tcW w:w="709" w:type="dxa"/>
            <w:shd w:val="clear" w:color="auto" w:fill="FFFF00"/>
          </w:tcPr>
          <w:p w:rsidR="00E23FA8" w:rsidRPr="006133F1" w:rsidRDefault="00500CE9" w:rsidP="006133F1">
            <w:proofErr w:type="spellStart"/>
            <w:r>
              <w:t>Р.лит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00"/>
          </w:tcPr>
          <w:p w:rsidR="00E23FA8" w:rsidRPr="006133F1" w:rsidRDefault="00500CE9" w:rsidP="006133F1">
            <w:r>
              <w:t>рус</w:t>
            </w:r>
          </w:p>
        </w:tc>
        <w:tc>
          <w:tcPr>
            <w:tcW w:w="567" w:type="dxa"/>
            <w:shd w:val="clear" w:color="auto" w:fill="FFFF00"/>
          </w:tcPr>
          <w:p w:rsidR="00E23FA8" w:rsidRPr="006133F1" w:rsidRDefault="00500CE9" w:rsidP="006133F1">
            <w:r>
              <w:t>лит</w:t>
            </w:r>
          </w:p>
        </w:tc>
        <w:tc>
          <w:tcPr>
            <w:tcW w:w="575" w:type="dxa"/>
            <w:shd w:val="clear" w:color="auto" w:fill="FFFF00"/>
          </w:tcPr>
          <w:p w:rsidR="00E23FA8" w:rsidRPr="006133F1" w:rsidRDefault="00500CE9" w:rsidP="006133F1">
            <w:r>
              <w:t>Б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  <w:tr w:rsidR="00C5158D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6-й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133F1" w:rsidRDefault="00C5158D" w:rsidP="006133F1">
            <w:r>
              <w:t>лит</w:t>
            </w:r>
          </w:p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C5158D" w:rsidRDefault="00C5158D" w:rsidP="00C5158D">
            <w:r w:rsidRPr="00C5158D"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00"/>
          </w:tcPr>
          <w:p w:rsidR="00E23FA8" w:rsidRPr="00C5158D" w:rsidRDefault="00C5158D" w:rsidP="00C5158D">
            <w:proofErr w:type="spellStart"/>
            <w:r w:rsidRPr="00C5158D">
              <w:t>анг</w:t>
            </w:r>
            <w:proofErr w:type="spellEnd"/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75" w:type="dxa"/>
            <w:shd w:val="clear" w:color="auto" w:fill="FFFF00"/>
          </w:tcPr>
          <w:p w:rsidR="00E23FA8" w:rsidRPr="006133F1" w:rsidRDefault="00C5158D" w:rsidP="006133F1">
            <w: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  <w:tr w:rsidR="006133F1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7-й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133F1" w:rsidRDefault="003273E3" w:rsidP="006133F1">
            <w:r>
              <w:t>Г</w:t>
            </w:r>
          </w:p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00"/>
          </w:tcPr>
          <w:p w:rsidR="00E23FA8" w:rsidRPr="006133F1" w:rsidRDefault="003273E3" w:rsidP="006133F1">
            <w:r>
              <w:t>А</w:t>
            </w:r>
          </w:p>
        </w:tc>
        <w:tc>
          <w:tcPr>
            <w:tcW w:w="567" w:type="dxa"/>
            <w:shd w:val="clear" w:color="auto" w:fill="FFFF00"/>
          </w:tcPr>
          <w:p w:rsidR="00E23FA8" w:rsidRPr="003273E3" w:rsidRDefault="003273E3" w:rsidP="003273E3">
            <w:proofErr w:type="spellStart"/>
            <w:r w:rsidRPr="003273E3">
              <w:t>анг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00"/>
          </w:tcPr>
          <w:p w:rsidR="00E23FA8" w:rsidRPr="003273E3" w:rsidRDefault="003273E3" w:rsidP="003273E3">
            <w:r w:rsidRPr="003273E3">
              <w:t>Ф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00"/>
          </w:tcPr>
          <w:p w:rsidR="00E23FA8" w:rsidRPr="006133F1" w:rsidRDefault="003273E3" w:rsidP="006133F1">
            <w:proofErr w:type="spellStart"/>
            <w:r>
              <w:t>ВиС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75" w:type="dxa"/>
            <w:shd w:val="clear" w:color="auto" w:fill="FFFF00"/>
          </w:tcPr>
          <w:p w:rsidR="00E23FA8" w:rsidRPr="006133F1" w:rsidRDefault="003273E3" w:rsidP="006133F1">
            <w:r>
              <w:t>род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133F1" w:rsidRDefault="003273E3" w:rsidP="006133F1">
            <w:r>
              <w:t>лит</w:t>
            </w:r>
          </w:p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  <w:tr w:rsidR="006133F1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8-й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r w:rsidRPr="00C92BA8">
              <w:t>общ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r w:rsidRPr="00C92BA8">
              <w:t>инф</w:t>
            </w:r>
          </w:p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proofErr w:type="spellStart"/>
            <w:r w:rsidRPr="00C92BA8">
              <w:t>хим</w:t>
            </w:r>
            <w:proofErr w:type="spellEnd"/>
          </w:p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r w:rsidRPr="00C92BA8"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133F1" w:rsidRDefault="00C92BA8" w:rsidP="006133F1">
            <w:r>
              <w:t>Ф</w:t>
            </w:r>
          </w:p>
        </w:tc>
        <w:tc>
          <w:tcPr>
            <w:tcW w:w="57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133F1" w:rsidRDefault="00C92BA8" w:rsidP="006133F1">
            <w:r>
              <w:t>А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  <w:tr w:rsidR="006133F1" w:rsidRPr="006133F1" w:rsidTr="00C92BA8">
        <w:tc>
          <w:tcPr>
            <w:tcW w:w="851" w:type="dxa"/>
          </w:tcPr>
          <w:p w:rsidR="00E23FA8" w:rsidRPr="006133F1" w:rsidRDefault="00E23FA8" w:rsidP="006133F1">
            <w:pPr>
              <w:shd w:val="clear" w:color="auto" w:fill="FFFFFF" w:themeFill="background1"/>
            </w:pPr>
            <w:r w:rsidRPr="006133F1">
              <w:t>9-й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6133F1" w:rsidRDefault="00C92BA8" w:rsidP="006133F1">
            <w:r>
              <w:t>общ</w:t>
            </w:r>
          </w:p>
        </w:tc>
        <w:tc>
          <w:tcPr>
            <w:tcW w:w="283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28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r w:rsidRPr="00C92BA8">
              <w:t>Ф</w:t>
            </w:r>
          </w:p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9" w:type="dxa"/>
            <w:shd w:val="clear" w:color="auto" w:fill="FFFF00"/>
          </w:tcPr>
          <w:p w:rsidR="00E23FA8" w:rsidRPr="00C92BA8" w:rsidRDefault="00C92BA8" w:rsidP="00C92BA8">
            <w:r w:rsidRPr="00C92BA8">
              <w:t>Г</w:t>
            </w:r>
          </w:p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r w:rsidRPr="00C92BA8">
              <w:t>А</w:t>
            </w:r>
          </w:p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proofErr w:type="spellStart"/>
            <w:r w:rsidRPr="00C92BA8">
              <w:t>хим</w:t>
            </w:r>
            <w:proofErr w:type="spellEnd"/>
          </w:p>
        </w:tc>
        <w:tc>
          <w:tcPr>
            <w:tcW w:w="567" w:type="dxa"/>
            <w:shd w:val="clear" w:color="auto" w:fill="FFFF00"/>
          </w:tcPr>
          <w:p w:rsidR="00E23FA8" w:rsidRPr="00C92BA8" w:rsidRDefault="00C92BA8" w:rsidP="00C92BA8">
            <w:r w:rsidRPr="00C92BA8">
              <w:t>рус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41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34" w:type="dxa"/>
            <w:shd w:val="clear" w:color="auto" w:fill="FFFFFF" w:themeFill="background1"/>
          </w:tcPr>
          <w:p w:rsidR="00E23FA8" w:rsidRPr="006133F1" w:rsidRDefault="00E23FA8" w:rsidP="006133F1">
            <w:pPr>
              <w:shd w:val="clear" w:color="auto" w:fill="FFFFFF" w:themeFill="background1"/>
            </w:pPr>
          </w:p>
        </w:tc>
        <w:tc>
          <w:tcPr>
            <w:tcW w:w="700" w:type="dxa"/>
            <w:shd w:val="clear" w:color="auto" w:fill="FFFF00"/>
          </w:tcPr>
          <w:p w:rsidR="00E23FA8" w:rsidRPr="006133F1" w:rsidRDefault="00C92BA8" w:rsidP="006133F1">
            <w:r>
              <w:t>лит</w:t>
            </w:r>
          </w:p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75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FFFF" w:themeFill="background1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567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284" w:type="dxa"/>
            <w:shd w:val="clear" w:color="auto" w:fill="FFE599" w:themeFill="accent4" w:themeFillTint="66"/>
          </w:tcPr>
          <w:p w:rsidR="00E23FA8" w:rsidRPr="006133F1" w:rsidRDefault="00E23FA8" w:rsidP="006133F1"/>
        </w:tc>
        <w:tc>
          <w:tcPr>
            <w:tcW w:w="425" w:type="dxa"/>
            <w:shd w:val="clear" w:color="auto" w:fill="FFE599" w:themeFill="accent4" w:themeFillTint="66"/>
          </w:tcPr>
          <w:p w:rsidR="00E23FA8" w:rsidRPr="006133F1" w:rsidRDefault="00E23FA8" w:rsidP="006133F1"/>
        </w:tc>
      </w:tr>
    </w:tbl>
    <w:p w:rsidR="00E23FA8" w:rsidRDefault="00E23FA8" w:rsidP="00DF3873"/>
    <w:tbl>
      <w:tblPr>
        <w:tblStyle w:val="a7"/>
        <w:tblW w:w="15451" w:type="dxa"/>
        <w:tblInd w:w="-572" w:type="dxa"/>
        <w:tblLook w:val="04A0" w:firstRow="1" w:lastRow="0" w:firstColumn="1" w:lastColumn="0" w:noHBand="0" w:noVBand="1"/>
      </w:tblPr>
      <w:tblGrid>
        <w:gridCol w:w="1730"/>
        <w:gridCol w:w="1376"/>
        <w:gridCol w:w="1900"/>
        <w:gridCol w:w="1770"/>
        <w:gridCol w:w="1320"/>
        <w:gridCol w:w="2110"/>
        <w:gridCol w:w="1681"/>
        <w:gridCol w:w="1944"/>
        <w:gridCol w:w="1620"/>
      </w:tblGrid>
      <w:tr w:rsidR="00E23FA8" w:rsidTr="00DF3873">
        <w:tc>
          <w:tcPr>
            <w:tcW w:w="1730" w:type="dxa"/>
          </w:tcPr>
          <w:p w:rsidR="00E23FA8" w:rsidRDefault="00E23FA8" w:rsidP="00E23FA8">
            <w:pPr>
              <w:jc w:val="center"/>
            </w:pPr>
            <w:r>
              <w:t>Русский язык/ Рус</w:t>
            </w:r>
          </w:p>
        </w:tc>
        <w:tc>
          <w:tcPr>
            <w:tcW w:w="1376" w:type="dxa"/>
          </w:tcPr>
          <w:p w:rsidR="00E23FA8" w:rsidRDefault="00E23FA8" w:rsidP="00E23FA8">
            <w:pPr>
              <w:jc w:val="center"/>
            </w:pPr>
            <w:r>
              <w:t>Алгебра/</w:t>
            </w:r>
          </w:p>
          <w:p w:rsidR="00E23FA8" w:rsidRDefault="00E23FA8" w:rsidP="00E23FA8">
            <w:pPr>
              <w:jc w:val="center"/>
            </w:pPr>
            <w:r>
              <w:t>А</w:t>
            </w:r>
          </w:p>
        </w:tc>
        <w:tc>
          <w:tcPr>
            <w:tcW w:w="1900" w:type="dxa"/>
          </w:tcPr>
          <w:p w:rsidR="00E23FA8" w:rsidRDefault="00E23FA8" w:rsidP="00E23FA8">
            <w:pPr>
              <w:jc w:val="center"/>
            </w:pPr>
            <w:r>
              <w:t>Геометрия/</w:t>
            </w:r>
          </w:p>
          <w:p w:rsidR="00E23FA8" w:rsidRDefault="00E23FA8" w:rsidP="00E23FA8">
            <w:pPr>
              <w:jc w:val="center"/>
            </w:pPr>
            <w:r>
              <w:t>Г</w:t>
            </w:r>
          </w:p>
        </w:tc>
        <w:tc>
          <w:tcPr>
            <w:tcW w:w="1770" w:type="dxa"/>
          </w:tcPr>
          <w:p w:rsidR="00E23FA8" w:rsidRDefault="00E23FA8" w:rsidP="00E23FA8">
            <w:pPr>
              <w:jc w:val="center"/>
            </w:pPr>
            <w:r>
              <w:t>Математика/</w:t>
            </w:r>
          </w:p>
          <w:p w:rsidR="00E23FA8" w:rsidRDefault="00E23FA8" w:rsidP="00E23FA8">
            <w:pPr>
              <w:jc w:val="center"/>
            </w:pPr>
            <w:r>
              <w:t xml:space="preserve"> М</w:t>
            </w:r>
          </w:p>
        </w:tc>
        <w:tc>
          <w:tcPr>
            <w:tcW w:w="1320" w:type="dxa"/>
          </w:tcPr>
          <w:p w:rsidR="00E23FA8" w:rsidRDefault="00E23FA8" w:rsidP="00E23FA8">
            <w:pPr>
              <w:jc w:val="center"/>
            </w:pPr>
            <w:r>
              <w:t>Физика/ Ф</w:t>
            </w:r>
          </w:p>
        </w:tc>
        <w:tc>
          <w:tcPr>
            <w:tcW w:w="2110" w:type="dxa"/>
          </w:tcPr>
          <w:p w:rsidR="00E23FA8" w:rsidRDefault="00E23FA8" w:rsidP="00E23FA8">
            <w:pPr>
              <w:jc w:val="center"/>
            </w:pPr>
            <w:r>
              <w:t>Родной (тат.) язык/</w:t>
            </w:r>
          </w:p>
          <w:p w:rsidR="00E23FA8" w:rsidRDefault="00E23FA8" w:rsidP="00E23FA8">
            <w:pPr>
              <w:jc w:val="center"/>
            </w:pPr>
            <w:r>
              <w:t>Род</w:t>
            </w:r>
          </w:p>
        </w:tc>
        <w:tc>
          <w:tcPr>
            <w:tcW w:w="1681" w:type="dxa"/>
          </w:tcPr>
          <w:p w:rsidR="00E23FA8" w:rsidRDefault="00E23FA8" w:rsidP="00E23FA8">
            <w:pPr>
              <w:jc w:val="center"/>
            </w:pPr>
            <w:r>
              <w:t xml:space="preserve">Английский язык/ </w:t>
            </w:r>
            <w:proofErr w:type="spellStart"/>
            <w:r>
              <w:t>Анг</w:t>
            </w:r>
            <w:proofErr w:type="spellEnd"/>
          </w:p>
        </w:tc>
        <w:tc>
          <w:tcPr>
            <w:tcW w:w="1944" w:type="dxa"/>
            <w:shd w:val="clear" w:color="auto" w:fill="auto"/>
          </w:tcPr>
          <w:p w:rsidR="00E23FA8" w:rsidRDefault="00E23FA8" w:rsidP="00E23FA8">
            <w:pPr>
              <w:jc w:val="center"/>
            </w:pPr>
            <w:r>
              <w:t>Информатика/</w:t>
            </w:r>
          </w:p>
          <w:p w:rsidR="00E23FA8" w:rsidRDefault="00E23FA8" w:rsidP="00E23FA8">
            <w:pPr>
              <w:jc w:val="center"/>
            </w:pPr>
            <w:r>
              <w:t>Инф.</w:t>
            </w:r>
          </w:p>
        </w:tc>
        <w:tc>
          <w:tcPr>
            <w:tcW w:w="1620" w:type="dxa"/>
            <w:shd w:val="clear" w:color="auto" w:fill="auto"/>
          </w:tcPr>
          <w:p w:rsidR="00E23FA8" w:rsidRDefault="00E23FA8" w:rsidP="00E23FA8">
            <w:pPr>
              <w:jc w:val="center"/>
            </w:pPr>
            <w:r>
              <w:t>Химия/</w:t>
            </w:r>
          </w:p>
          <w:p w:rsidR="00E23FA8" w:rsidRDefault="00E23FA8" w:rsidP="00E23FA8">
            <w:pPr>
              <w:jc w:val="center"/>
            </w:pPr>
            <w:proofErr w:type="spellStart"/>
            <w:r>
              <w:t>Хим</w:t>
            </w:r>
            <w:proofErr w:type="spellEnd"/>
          </w:p>
        </w:tc>
      </w:tr>
      <w:tr w:rsidR="00E23FA8" w:rsidTr="00DF3873">
        <w:tc>
          <w:tcPr>
            <w:tcW w:w="1730" w:type="dxa"/>
          </w:tcPr>
          <w:p w:rsidR="00E23FA8" w:rsidRDefault="00E23FA8" w:rsidP="00E23FA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Биология/</w:t>
            </w:r>
          </w:p>
          <w:p w:rsidR="00E23FA8" w:rsidRPr="000A51B4" w:rsidRDefault="00E23FA8" w:rsidP="00E23FA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</w:t>
            </w:r>
          </w:p>
        </w:tc>
        <w:tc>
          <w:tcPr>
            <w:tcW w:w="1376" w:type="dxa"/>
          </w:tcPr>
          <w:p w:rsidR="00E23FA8" w:rsidRDefault="00E23FA8" w:rsidP="00E23FA8">
            <w:pPr>
              <w:jc w:val="center"/>
            </w:pPr>
            <w:r>
              <w:t>Литература/ Лит</w:t>
            </w:r>
          </w:p>
        </w:tc>
        <w:tc>
          <w:tcPr>
            <w:tcW w:w="1900" w:type="dxa"/>
          </w:tcPr>
          <w:p w:rsidR="00E23FA8" w:rsidRDefault="00C92BA8" w:rsidP="00E23FA8">
            <w:pPr>
              <w:jc w:val="center"/>
            </w:pPr>
            <w:r>
              <w:t>Обществознание/ общ</w:t>
            </w:r>
          </w:p>
        </w:tc>
        <w:tc>
          <w:tcPr>
            <w:tcW w:w="1770" w:type="dxa"/>
          </w:tcPr>
          <w:p w:rsidR="00E23FA8" w:rsidRDefault="00E23FA8" w:rsidP="00E23FA8">
            <w:pPr>
              <w:jc w:val="center"/>
            </w:pPr>
            <w:r>
              <w:t xml:space="preserve">Вероятность и статистика/ </w:t>
            </w:r>
            <w:proofErr w:type="spellStart"/>
            <w:r>
              <w:t>ВиС</w:t>
            </w:r>
            <w:proofErr w:type="spellEnd"/>
          </w:p>
        </w:tc>
        <w:tc>
          <w:tcPr>
            <w:tcW w:w="1320" w:type="dxa"/>
          </w:tcPr>
          <w:p w:rsidR="00E23FA8" w:rsidRDefault="00500CE9" w:rsidP="00E23FA8">
            <w:pPr>
              <w:jc w:val="center"/>
            </w:pPr>
            <w:r>
              <w:t>География/</w:t>
            </w:r>
          </w:p>
          <w:p w:rsidR="00500CE9" w:rsidRDefault="00500CE9" w:rsidP="00E23FA8">
            <w:pPr>
              <w:jc w:val="center"/>
            </w:pPr>
            <w:proofErr w:type="spellStart"/>
            <w:r>
              <w:t>геог</w:t>
            </w:r>
            <w:proofErr w:type="spellEnd"/>
          </w:p>
        </w:tc>
        <w:tc>
          <w:tcPr>
            <w:tcW w:w="2110" w:type="dxa"/>
          </w:tcPr>
          <w:p w:rsidR="00E23FA8" w:rsidRDefault="00E23FA8" w:rsidP="00E23FA8">
            <w:pPr>
              <w:jc w:val="center"/>
            </w:pPr>
          </w:p>
        </w:tc>
        <w:tc>
          <w:tcPr>
            <w:tcW w:w="1681" w:type="dxa"/>
          </w:tcPr>
          <w:p w:rsidR="00E23FA8" w:rsidRDefault="00E23FA8" w:rsidP="00E23FA8">
            <w:pPr>
              <w:jc w:val="center"/>
            </w:pPr>
          </w:p>
        </w:tc>
        <w:tc>
          <w:tcPr>
            <w:tcW w:w="1944" w:type="dxa"/>
            <w:shd w:val="clear" w:color="auto" w:fill="auto"/>
          </w:tcPr>
          <w:p w:rsidR="00E23FA8" w:rsidRDefault="00E23FA8" w:rsidP="00E23FA8"/>
        </w:tc>
        <w:tc>
          <w:tcPr>
            <w:tcW w:w="1620" w:type="dxa"/>
            <w:shd w:val="clear" w:color="auto" w:fill="auto"/>
          </w:tcPr>
          <w:p w:rsidR="00E23FA8" w:rsidRDefault="00E23FA8" w:rsidP="00E23FA8">
            <w:pPr>
              <w:jc w:val="center"/>
            </w:pPr>
          </w:p>
        </w:tc>
      </w:tr>
    </w:tbl>
    <w:p w:rsidR="00E23FA8" w:rsidRDefault="00E23FA8" w:rsidP="00DF387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4678"/>
      </w:tblGrid>
      <w:tr w:rsidR="00E23FA8" w:rsidTr="00E23FA8">
        <w:tc>
          <w:tcPr>
            <w:tcW w:w="1696" w:type="dxa"/>
            <w:shd w:val="clear" w:color="auto" w:fill="FF0000"/>
          </w:tcPr>
          <w:p w:rsidR="00E23FA8" w:rsidRDefault="00E23FA8" w:rsidP="00E23FA8">
            <w:pPr>
              <w:jc w:val="center"/>
            </w:pPr>
            <w:r>
              <w:t xml:space="preserve">Красный </w:t>
            </w:r>
          </w:p>
        </w:tc>
        <w:tc>
          <w:tcPr>
            <w:tcW w:w="4678" w:type="dxa"/>
          </w:tcPr>
          <w:p w:rsidR="00E23FA8" w:rsidRDefault="00E23FA8" w:rsidP="00E23FA8">
            <w:pPr>
              <w:jc w:val="center"/>
            </w:pPr>
            <w:r>
              <w:t>Федеральный уровень</w:t>
            </w:r>
          </w:p>
        </w:tc>
      </w:tr>
      <w:tr w:rsidR="00E23FA8" w:rsidTr="00E23FA8">
        <w:tc>
          <w:tcPr>
            <w:tcW w:w="1696" w:type="dxa"/>
            <w:shd w:val="clear" w:color="auto" w:fill="2E74B5" w:themeFill="accent1" w:themeFillShade="BF"/>
          </w:tcPr>
          <w:p w:rsidR="00E23FA8" w:rsidRDefault="00E23FA8" w:rsidP="00E23FA8">
            <w:pPr>
              <w:jc w:val="center"/>
            </w:pPr>
            <w:r>
              <w:t>Синий</w:t>
            </w:r>
          </w:p>
        </w:tc>
        <w:tc>
          <w:tcPr>
            <w:tcW w:w="4678" w:type="dxa"/>
          </w:tcPr>
          <w:p w:rsidR="00E23FA8" w:rsidRDefault="00E23FA8" w:rsidP="00E23FA8">
            <w:pPr>
              <w:jc w:val="center"/>
            </w:pPr>
            <w:r>
              <w:t>Региональный уровень</w:t>
            </w:r>
          </w:p>
        </w:tc>
      </w:tr>
      <w:tr w:rsidR="00E23FA8" w:rsidTr="00E23FA8">
        <w:tc>
          <w:tcPr>
            <w:tcW w:w="1696" w:type="dxa"/>
            <w:shd w:val="clear" w:color="auto" w:fill="00B050"/>
          </w:tcPr>
          <w:p w:rsidR="00E23FA8" w:rsidRDefault="00E23FA8" w:rsidP="00E23FA8">
            <w:pPr>
              <w:jc w:val="center"/>
            </w:pPr>
            <w:r>
              <w:t>Зеленый</w:t>
            </w:r>
          </w:p>
        </w:tc>
        <w:tc>
          <w:tcPr>
            <w:tcW w:w="4678" w:type="dxa"/>
          </w:tcPr>
          <w:p w:rsidR="00E23FA8" w:rsidRDefault="00E23FA8" w:rsidP="00E23FA8">
            <w:pPr>
              <w:jc w:val="center"/>
            </w:pPr>
            <w:r>
              <w:t>Муниципальный уровень</w:t>
            </w:r>
          </w:p>
        </w:tc>
      </w:tr>
      <w:tr w:rsidR="00E23FA8" w:rsidTr="00E23FA8">
        <w:tc>
          <w:tcPr>
            <w:tcW w:w="1696" w:type="dxa"/>
            <w:shd w:val="clear" w:color="auto" w:fill="FF00FF"/>
          </w:tcPr>
          <w:p w:rsidR="00E23FA8" w:rsidRDefault="00E23FA8" w:rsidP="00E23FA8">
            <w:pPr>
              <w:jc w:val="center"/>
            </w:pPr>
            <w:r>
              <w:t>Фиолетовый</w:t>
            </w:r>
          </w:p>
        </w:tc>
        <w:tc>
          <w:tcPr>
            <w:tcW w:w="4678" w:type="dxa"/>
          </w:tcPr>
          <w:p w:rsidR="00E23FA8" w:rsidRDefault="00E23FA8" w:rsidP="00E23FA8">
            <w:pPr>
              <w:jc w:val="center"/>
            </w:pPr>
            <w:r>
              <w:t>Школьный уровень (АКР)</w:t>
            </w:r>
          </w:p>
        </w:tc>
      </w:tr>
      <w:tr w:rsidR="00E23FA8" w:rsidTr="00E23FA8">
        <w:tc>
          <w:tcPr>
            <w:tcW w:w="1696" w:type="dxa"/>
            <w:shd w:val="clear" w:color="auto" w:fill="FFFF00"/>
          </w:tcPr>
          <w:p w:rsidR="00E23FA8" w:rsidRDefault="00E23FA8" w:rsidP="00E23FA8">
            <w:pPr>
              <w:jc w:val="center"/>
            </w:pPr>
            <w:r>
              <w:t>Желтый</w:t>
            </w:r>
          </w:p>
        </w:tc>
        <w:tc>
          <w:tcPr>
            <w:tcW w:w="4678" w:type="dxa"/>
          </w:tcPr>
          <w:p w:rsidR="00E23FA8" w:rsidRDefault="00E23FA8" w:rsidP="00E23FA8">
            <w:pPr>
              <w:jc w:val="center"/>
            </w:pPr>
            <w:r>
              <w:t>Школьный уровень (к/р)</w:t>
            </w:r>
          </w:p>
        </w:tc>
        <w:bookmarkStart w:id="0" w:name="_GoBack"/>
        <w:bookmarkEnd w:id="0"/>
      </w:tr>
    </w:tbl>
    <w:p w:rsidR="00E23FA8" w:rsidRDefault="00E23FA8" w:rsidP="00E23FA8"/>
    <w:p w:rsidR="00E23FA8" w:rsidRDefault="00E23FA8"/>
    <w:sectPr w:rsidR="00E23FA8" w:rsidSect="003B3C2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8EB" w:rsidRDefault="000A38EB" w:rsidP="003B3C2F">
      <w:pPr>
        <w:spacing w:after="0" w:line="240" w:lineRule="auto"/>
      </w:pPr>
      <w:r>
        <w:separator/>
      </w:r>
    </w:p>
  </w:endnote>
  <w:endnote w:type="continuationSeparator" w:id="0">
    <w:p w:rsidR="000A38EB" w:rsidRDefault="000A38EB" w:rsidP="003B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8EB" w:rsidRDefault="000A38EB" w:rsidP="003B3C2F">
      <w:pPr>
        <w:spacing w:after="0" w:line="240" w:lineRule="auto"/>
      </w:pPr>
      <w:r>
        <w:separator/>
      </w:r>
    </w:p>
  </w:footnote>
  <w:footnote w:type="continuationSeparator" w:id="0">
    <w:p w:rsidR="000A38EB" w:rsidRDefault="000A38EB" w:rsidP="003B3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58D" w:rsidRDefault="00C5158D" w:rsidP="003B3C2F">
    <w:pPr>
      <w:pStyle w:val="a3"/>
      <w:jc w:val="right"/>
    </w:pPr>
    <w:r>
      <w:t>Утверждаю</w:t>
    </w:r>
  </w:p>
  <w:p w:rsidR="00C5158D" w:rsidRDefault="00C5158D" w:rsidP="003B3C2F">
    <w:pPr>
      <w:pStyle w:val="a3"/>
      <w:jc w:val="right"/>
    </w:pPr>
    <w:r>
      <w:t>Директо</w:t>
    </w:r>
    <w:r w:rsidR="00DF3873"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6442710</wp:posOffset>
          </wp:positionH>
          <wp:positionV relativeFrom="paragraph">
            <wp:posOffset>-1270</wp:posOffset>
          </wp:positionV>
          <wp:extent cx="1381125" cy="1438275"/>
          <wp:effectExtent l="0" t="0" r="9525" b="9525"/>
          <wp:wrapThrough wrapText="bothSides">
            <wp:wrapPolygon edited="0">
              <wp:start x="0" y="0"/>
              <wp:lineTo x="0" y="21457"/>
              <wp:lineTo x="21451" y="21457"/>
              <wp:lineTo x="21451" y="0"/>
              <wp:lineTo x="0" y="0"/>
            </wp:wrapPolygon>
          </wp:wrapThrough>
          <wp:docPr id="2" name="Рисунок 2" descr="C:\Users\Фарида\Desktop\444 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Фарида\Desktop\444 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>
      <w:t>р</w:t>
    </w:r>
    <w:proofErr w:type="gramEnd"/>
    <w:r>
      <w:t xml:space="preserve"> МБОУ «Акзегитовская</w:t>
    </w:r>
  </w:p>
  <w:p w:rsidR="00C5158D" w:rsidRDefault="00C5158D" w:rsidP="003B3C2F">
    <w:pPr>
      <w:pStyle w:val="a3"/>
      <w:jc w:val="right"/>
    </w:pPr>
    <w:r>
      <w:t>ООШ им. У. Альмеева ЗМР РТ»</w:t>
    </w:r>
  </w:p>
  <w:p w:rsidR="00C5158D" w:rsidRDefault="00C5158D" w:rsidP="003B3C2F">
    <w:pPr>
      <w:pStyle w:val="a3"/>
      <w:jc w:val="right"/>
    </w:pPr>
    <w:r>
      <w:t xml:space="preserve">_____________ </w:t>
    </w:r>
    <w:proofErr w:type="spellStart"/>
    <w:r>
      <w:t>Гаязиева</w:t>
    </w:r>
    <w:proofErr w:type="spellEnd"/>
    <w:r>
      <w:t xml:space="preserve"> Л. Р.</w:t>
    </w:r>
  </w:p>
  <w:p w:rsidR="00C5158D" w:rsidRDefault="00C5158D" w:rsidP="003B3C2F">
    <w:pPr>
      <w:pStyle w:val="a3"/>
      <w:jc w:val="right"/>
    </w:pPr>
    <w:r>
      <w:t>Приказ №92 от 01.09.2023г.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B3"/>
    <w:rsid w:val="0000416B"/>
    <w:rsid w:val="000A38EB"/>
    <w:rsid w:val="000B1DCC"/>
    <w:rsid w:val="001B5CF6"/>
    <w:rsid w:val="00207587"/>
    <w:rsid w:val="00211000"/>
    <w:rsid w:val="002B1BDF"/>
    <w:rsid w:val="002E5FC9"/>
    <w:rsid w:val="003273E3"/>
    <w:rsid w:val="00331668"/>
    <w:rsid w:val="003B3C2F"/>
    <w:rsid w:val="003D2E22"/>
    <w:rsid w:val="00500CE9"/>
    <w:rsid w:val="00550B2D"/>
    <w:rsid w:val="005B610C"/>
    <w:rsid w:val="005F384F"/>
    <w:rsid w:val="006133F1"/>
    <w:rsid w:val="0068341A"/>
    <w:rsid w:val="006B0DCD"/>
    <w:rsid w:val="006B250A"/>
    <w:rsid w:val="006B66A8"/>
    <w:rsid w:val="006C3D6D"/>
    <w:rsid w:val="006E32C6"/>
    <w:rsid w:val="00735496"/>
    <w:rsid w:val="007946ED"/>
    <w:rsid w:val="008660F2"/>
    <w:rsid w:val="008B167B"/>
    <w:rsid w:val="009C3FB3"/>
    <w:rsid w:val="009F3D36"/>
    <w:rsid w:val="00A70F48"/>
    <w:rsid w:val="00AD0B0B"/>
    <w:rsid w:val="00B704BF"/>
    <w:rsid w:val="00C5158D"/>
    <w:rsid w:val="00C92BA8"/>
    <w:rsid w:val="00CC1C09"/>
    <w:rsid w:val="00CC2536"/>
    <w:rsid w:val="00D837FB"/>
    <w:rsid w:val="00D901ED"/>
    <w:rsid w:val="00DE6F3C"/>
    <w:rsid w:val="00DF3873"/>
    <w:rsid w:val="00E20279"/>
    <w:rsid w:val="00E23FA8"/>
    <w:rsid w:val="00F85179"/>
    <w:rsid w:val="00FA1E57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C2F"/>
  </w:style>
  <w:style w:type="paragraph" w:styleId="a5">
    <w:name w:val="footer"/>
    <w:basedOn w:val="a"/>
    <w:link w:val="a6"/>
    <w:uiPriority w:val="99"/>
    <w:unhideWhenUsed/>
    <w:rsid w:val="003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C2F"/>
  </w:style>
  <w:style w:type="table" w:styleId="a7">
    <w:name w:val="Table Grid"/>
    <w:basedOn w:val="a1"/>
    <w:uiPriority w:val="39"/>
    <w:rsid w:val="003B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F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38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C2F"/>
  </w:style>
  <w:style w:type="paragraph" w:styleId="a5">
    <w:name w:val="footer"/>
    <w:basedOn w:val="a"/>
    <w:link w:val="a6"/>
    <w:uiPriority w:val="99"/>
    <w:unhideWhenUsed/>
    <w:rsid w:val="003B3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C2F"/>
  </w:style>
  <w:style w:type="table" w:styleId="a7">
    <w:name w:val="Table Grid"/>
    <w:basedOn w:val="a1"/>
    <w:uiPriority w:val="39"/>
    <w:rsid w:val="003B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F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38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Фарида</cp:lastModifiedBy>
  <cp:revision>22</cp:revision>
  <dcterms:created xsi:type="dcterms:W3CDTF">2022-10-26T14:34:00Z</dcterms:created>
  <dcterms:modified xsi:type="dcterms:W3CDTF">2024-03-25T09:37:00Z</dcterms:modified>
</cp:coreProperties>
</file>